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C57C" w14:textId="77777777" w:rsidR="003A2B5E" w:rsidRDefault="003A2B5E"/>
    <w:p w14:paraId="1926E8D0" w14:textId="77777777" w:rsidR="003A2B5E" w:rsidRDefault="003A2B5E"/>
    <w:p w14:paraId="04BE20F9" w14:textId="77777777" w:rsidR="003A2B5E" w:rsidRDefault="003A2B5E"/>
    <w:p w14:paraId="0D03A6C9" w14:textId="77777777" w:rsidR="003A2B5E" w:rsidRDefault="003A2B5E"/>
    <w:p w14:paraId="60221494" w14:textId="77777777" w:rsidR="003A2B5E" w:rsidRDefault="003A2B5E"/>
    <w:tbl>
      <w:tblPr>
        <w:tblpPr w:leftFromText="180" w:rightFromText="180" w:vertAnchor="text" w:horzAnchor="margin" w:tblpXSpec="center" w:tblpY="738"/>
        <w:tblW w:w="10998" w:type="dxa"/>
        <w:tblLook w:val="0000" w:firstRow="0" w:lastRow="0" w:firstColumn="0" w:lastColumn="0" w:noHBand="0" w:noVBand="0"/>
      </w:tblPr>
      <w:tblGrid>
        <w:gridCol w:w="10998"/>
      </w:tblGrid>
      <w:tr w:rsidR="003A2B5E" w:rsidRPr="00CC6B48" w14:paraId="70BE2BB5" w14:textId="77777777" w:rsidTr="00A96220">
        <w:trPr>
          <w:trHeight w:val="9362"/>
        </w:trPr>
        <w:tc>
          <w:tcPr>
            <w:tcW w:w="10998" w:type="dxa"/>
          </w:tcPr>
          <w:p w14:paraId="167C6E60" w14:textId="77777777" w:rsidR="003A2B5E" w:rsidRPr="00DF2CA8" w:rsidRDefault="00750583" w:rsidP="00A96220">
            <w:pPr>
              <w:shd w:val="clear" w:color="auto" w:fill="FFFFFF"/>
              <w:spacing w:after="0"/>
              <w:jc w:val="center"/>
              <w:outlineLvl w:val="0"/>
              <w:rPr>
                <w:rFonts w:eastAsia="Times New Roman" w:cstheme="minorHAnsi"/>
                <w:b/>
                <w:bCs/>
                <w:color w:val="000000" w:themeColor="text1"/>
                <w:spacing w:val="-30"/>
                <w:kern w:val="36"/>
                <w:sz w:val="72"/>
                <w:szCs w:val="72"/>
              </w:rPr>
            </w:pPr>
            <w:r w:rsidRPr="00DF2CA8">
              <w:rPr>
                <w:rFonts w:eastAsia="Times New Roman" w:cstheme="minorHAnsi"/>
                <w:bCs/>
                <w:noProof/>
                <w:color w:val="000000" w:themeColor="text1"/>
                <w:spacing w:val="-30"/>
                <w:kern w:val="36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8CAB8" wp14:editId="629C98AE">
                      <wp:simplePos x="0" y="0"/>
                      <wp:positionH relativeFrom="margin">
                        <wp:posOffset>1916956</wp:posOffset>
                      </wp:positionH>
                      <wp:positionV relativeFrom="paragraph">
                        <wp:posOffset>595630</wp:posOffset>
                      </wp:positionV>
                      <wp:extent cx="2979661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966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DB2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95pt,46.9pt" to="385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" strokecolor="black [3213]">
                      <w10:wrap anchorx="margin"/>
                    </v:line>
                  </w:pict>
                </mc:Fallback>
              </mc:AlternateContent>
            </w:r>
            <w:r w:rsidR="003A2B5E" w:rsidRPr="00DF2CA8">
              <w:rPr>
                <w:rFonts w:eastAsia="Times New Roman" w:cstheme="minorHAnsi"/>
                <w:b/>
                <w:bCs/>
                <w:color w:val="000000" w:themeColor="text1"/>
                <w:spacing w:val="-30"/>
                <w:kern w:val="36"/>
                <w:sz w:val="72"/>
                <w:szCs w:val="72"/>
              </w:rPr>
              <w:t xml:space="preserve">COMMUNITY </w:t>
            </w:r>
          </w:p>
          <w:p w14:paraId="3EA30EF9" w14:textId="77777777" w:rsidR="003A2B5E" w:rsidRPr="00DF2CA8" w:rsidRDefault="003A2B5E" w:rsidP="00A96220">
            <w:pPr>
              <w:shd w:val="clear" w:color="auto" w:fill="FFFFFF"/>
              <w:spacing w:after="0"/>
              <w:jc w:val="center"/>
              <w:outlineLvl w:val="0"/>
              <w:rPr>
                <w:rFonts w:eastAsia="Times New Roman" w:cstheme="minorHAnsi"/>
                <w:b/>
                <w:bCs/>
                <w:spacing w:val="-30"/>
                <w:kern w:val="36"/>
                <w:sz w:val="72"/>
                <w:szCs w:val="72"/>
              </w:rPr>
            </w:pPr>
            <w:r w:rsidRPr="00DF2CA8">
              <w:rPr>
                <w:rFonts w:eastAsia="Times New Roman" w:cstheme="minorHAnsi"/>
                <w:bCs/>
                <w:spacing w:val="-30"/>
                <w:kern w:val="36"/>
                <w:sz w:val="72"/>
                <w:szCs w:val="72"/>
              </w:rPr>
              <w:t>RESOURCE GUIDE</w:t>
            </w:r>
          </w:p>
          <w:p w14:paraId="108245D8" w14:textId="77777777" w:rsidR="003A2B5E" w:rsidRPr="00CC6B48" w:rsidRDefault="00FC2051" w:rsidP="00A96220">
            <w:pPr>
              <w:spacing w:before="150" w:after="150" w:line="806" w:lineRule="atLeast"/>
              <w:jc w:val="center"/>
              <w:outlineLvl w:val="0"/>
              <w:rPr>
                <w:rFonts w:eastAsia="Times New Roman" w:cstheme="minorHAnsi"/>
                <w:b/>
                <w:bCs/>
                <w:spacing w:val="-30"/>
                <w:kern w:val="36"/>
                <w:sz w:val="32"/>
                <w:szCs w:val="40"/>
              </w:rPr>
            </w:pPr>
            <w:r w:rsidRPr="00687BAC">
              <w:rPr>
                <w:rFonts w:eastAsia="Times New Roman" w:cstheme="minorHAnsi"/>
                <w:bCs/>
                <w:noProof/>
                <w:spacing w:val="-30"/>
                <w:kern w:val="36"/>
                <w:sz w:val="48"/>
                <w:szCs w:val="64"/>
              </w:rPr>
              <w:drawing>
                <wp:anchor distT="0" distB="0" distL="114300" distR="114300" simplePos="0" relativeHeight="251661312" behindDoc="0" locked="0" layoutInCell="1" allowOverlap="1" wp14:anchorId="7F48C41B" wp14:editId="25982DCE">
                  <wp:simplePos x="0" y="0"/>
                  <wp:positionH relativeFrom="column">
                    <wp:posOffset>1690721</wp:posOffset>
                  </wp:positionH>
                  <wp:positionV relativeFrom="paragraph">
                    <wp:posOffset>925830</wp:posOffset>
                  </wp:positionV>
                  <wp:extent cx="4335145" cy="29565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nties covered.png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145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9FC074" w14:textId="77777777" w:rsidR="004078F6" w:rsidRPr="003D5978" w:rsidRDefault="004078F6" w:rsidP="00F2229E">
      <w:pPr>
        <w:shd w:val="clear" w:color="auto" w:fill="FFFFFF"/>
        <w:spacing w:after="0" w:line="806" w:lineRule="atLeast"/>
        <w:jc w:val="center"/>
        <w:outlineLvl w:val="0"/>
        <w:rPr>
          <w:rFonts w:eastAsia="Times New Roman" w:cstheme="minorHAnsi"/>
          <w:b/>
          <w:bCs/>
          <w:spacing w:val="-20"/>
          <w:kern w:val="36"/>
          <w:sz w:val="56"/>
          <w:szCs w:val="40"/>
        </w:rPr>
      </w:pPr>
    </w:p>
    <w:p w14:paraId="6DA70C29" w14:textId="77777777" w:rsidR="004078F6" w:rsidRPr="003D5978" w:rsidRDefault="004078F6" w:rsidP="00F2229E">
      <w:pPr>
        <w:shd w:val="clear" w:color="auto" w:fill="FFFFFF"/>
        <w:spacing w:after="0" w:line="806" w:lineRule="atLeast"/>
        <w:jc w:val="center"/>
        <w:outlineLvl w:val="0"/>
        <w:rPr>
          <w:rFonts w:eastAsia="Times New Roman" w:cstheme="minorHAnsi"/>
          <w:b/>
          <w:bCs/>
          <w:spacing w:val="-20"/>
          <w:kern w:val="36"/>
          <w:sz w:val="56"/>
          <w:szCs w:val="40"/>
        </w:rPr>
      </w:pPr>
    </w:p>
    <w:p w14:paraId="3C8A81EC" w14:textId="77777777" w:rsidR="00060173" w:rsidRPr="003D5978" w:rsidRDefault="00060173" w:rsidP="00F2229E">
      <w:pPr>
        <w:shd w:val="clear" w:color="auto" w:fill="FFFFFF"/>
        <w:spacing w:after="0" w:line="806" w:lineRule="atLeast"/>
        <w:outlineLvl w:val="0"/>
        <w:rPr>
          <w:rFonts w:eastAsia="Times New Roman" w:cstheme="minorHAnsi"/>
          <w:b/>
          <w:bCs/>
          <w:spacing w:val="-30"/>
          <w:kern w:val="36"/>
          <w:sz w:val="28"/>
          <w:szCs w:val="40"/>
        </w:rPr>
      </w:pPr>
    </w:p>
    <w:p w14:paraId="28A70C7C" w14:textId="77777777" w:rsidR="00E54A3C" w:rsidRPr="003D5978" w:rsidRDefault="00E54A3C" w:rsidP="00F2229E">
      <w:pPr>
        <w:shd w:val="clear" w:color="auto" w:fill="FFFFFF"/>
        <w:spacing w:after="0" w:line="806" w:lineRule="atLeast"/>
        <w:outlineLvl w:val="0"/>
        <w:rPr>
          <w:rFonts w:eastAsia="Times New Roman" w:cstheme="minorHAnsi"/>
          <w:b/>
          <w:bCs/>
          <w:spacing w:val="-30"/>
          <w:kern w:val="36"/>
          <w:sz w:val="28"/>
          <w:szCs w:val="40"/>
        </w:rPr>
      </w:pPr>
    </w:p>
    <w:p w14:paraId="2B96AB0B" w14:textId="77777777" w:rsidR="00174055" w:rsidRPr="003D5978" w:rsidRDefault="00174055" w:rsidP="003B3098">
      <w:pPr>
        <w:shd w:val="clear" w:color="auto" w:fill="FFFFFF"/>
        <w:spacing w:before="150" w:after="150" w:line="806" w:lineRule="atLeast"/>
        <w:outlineLvl w:val="0"/>
        <w:rPr>
          <w:rFonts w:eastAsia="Times New Roman" w:cstheme="minorHAnsi"/>
          <w:b/>
          <w:bCs/>
          <w:spacing w:val="-30"/>
          <w:kern w:val="36"/>
          <w:sz w:val="32"/>
          <w:szCs w:val="40"/>
        </w:rPr>
      </w:pPr>
    </w:p>
    <w:p w14:paraId="4E2C8F1A" w14:textId="77777777" w:rsidR="003A2B5E" w:rsidRDefault="003A2B5E" w:rsidP="008E6B5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pacing w:val="-30"/>
          <w:kern w:val="36"/>
          <w:sz w:val="32"/>
          <w:szCs w:val="40"/>
        </w:rPr>
      </w:pPr>
    </w:p>
    <w:p w14:paraId="1E7AA493" w14:textId="77777777" w:rsidR="003A2B5E" w:rsidRDefault="003A2B5E" w:rsidP="008E6B5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pacing w:val="-30"/>
          <w:kern w:val="36"/>
          <w:sz w:val="32"/>
          <w:szCs w:val="40"/>
        </w:rPr>
      </w:pPr>
    </w:p>
    <w:p w14:paraId="620863DB" w14:textId="77777777" w:rsidR="006A5234" w:rsidRDefault="006A5234" w:rsidP="008E6B5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spacing w:val="-30"/>
          <w:kern w:val="36"/>
          <w:sz w:val="32"/>
          <w:szCs w:val="40"/>
        </w:rPr>
      </w:pPr>
    </w:p>
    <w:p w14:paraId="76EBBB32" w14:textId="77777777" w:rsidR="00F91051" w:rsidRDefault="00F91051" w:rsidP="00F9105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</w:rPr>
      </w:pPr>
    </w:p>
    <w:p w14:paraId="4C7969EB" w14:textId="77777777" w:rsidR="00804DB3" w:rsidRDefault="008E6B51" w:rsidP="00F9105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Updated 2021 </w:t>
      </w:r>
    </w:p>
    <w:p w14:paraId="68E146D8" w14:textId="77777777" w:rsidR="00F91051" w:rsidRPr="00F91051" w:rsidRDefault="00F91051" w:rsidP="00F9105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16"/>
        </w:rPr>
      </w:pPr>
    </w:p>
    <w:p w14:paraId="2567AA95" w14:textId="77777777" w:rsidR="00F91051" w:rsidRDefault="00F9105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507CF01" w14:textId="77777777" w:rsidR="00A9175F" w:rsidRPr="00825E90" w:rsidRDefault="00F813F9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highlight w:val="yellow"/>
          <w:u w:val="single"/>
        </w:rPr>
      </w:pPr>
      <w:r w:rsidRPr="00825E90">
        <w:rPr>
          <w:rFonts w:eastAsia="Times New Roman" w:cstheme="minorHAnsi"/>
          <w:b/>
          <w:sz w:val="28"/>
          <w:highlight w:val="yellow"/>
          <w:u w:val="single"/>
        </w:rPr>
        <w:t xml:space="preserve">CRISIS HOTLINES </w:t>
      </w:r>
    </w:p>
    <w:p w14:paraId="679D07AB" w14:textId="77777777" w:rsidR="00E2792E" w:rsidRPr="00825E90" w:rsidRDefault="00E2792E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highlight w:val="yellow"/>
        </w:rPr>
      </w:pPr>
    </w:p>
    <w:p w14:paraId="0E3C0EB4" w14:textId="77777777" w:rsidR="00C57C74" w:rsidRPr="00825E90" w:rsidRDefault="00C57C74" w:rsidP="00E2792E">
      <w:pPr>
        <w:spacing w:after="0" w:line="240" w:lineRule="auto"/>
        <w:rPr>
          <w:rFonts w:cstheme="minorHAnsi"/>
          <w:b/>
          <w:bCs/>
          <w:szCs w:val="32"/>
          <w:highlight w:val="yellow"/>
        </w:rPr>
      </w:pPr>
      <w:r w:rsidRPr="00825E90">
        <w:rPr>
          <w:rFonts w:cstheme="minorHAnsi"/>
          <w:b/>
          <w:bCs/>
          <w:szCs w:val="32"/>
          <w:highlight w:val="yellow"/>
        </w:rPr>
        <w:t>24 Hour Crisis Hotline</w:t>
      </w:r>
    </w:p>
    <w:p w14:paraId="310CD23A" w14:textId="77777777" w:rsidR="00E2792E" w:rsidRPr="003D5978" w:rsidRDefault="00E2792E" w:rsidP="00E2792E">
      <w:pPr>
        <w:spacing w:after="0" w:line="240" w:lineRule="auto"/>
        <w:rPr>
          <w:rFonts w:cstheme="minorHAnsi"/>
          <w:b/>
          <w:bCs/>
          <w:sz w:val="24"/>
          <w:szCs w:val="32"/>
        </w:rPr>
      </w:pPr>
      <w:r w:rsidRPr="00825E90">
        <w:rPr>
          <w:rFonts w:cstheme="minorHAnsi"/>
          <w:bCs/>
          <w:sz w:val="24"/>
          <w:szCs w:val="32"/>
          <w:highlight w:val="yellow"/>
        </w:rPr>
        <w:t>1-800-687-1300</w:t>
      </w:r>
    </w:p>
    <w:p w14:paraId="53E9D5CF" w14:textId="77777777" w:rsidR="00E2792E" w:rsidRPr="003D5978" w:rsidRDefault="00E2792E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CBC3EC4" w14:textId="77777777" w:rsidR="00124B1F" w:rsidRPr="003D5978" w:rsidRDefault="00124B1F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Crisis Center of the Plains </w:t>
      </w:r>
    </w:p>
    <w:p w14:paraId="6CC0B380" w14:textId="77777777" w:rsidR="00E2792E" w:rsidRPr="003D5978" w:rsidRDefault="00E2792E" w:rsidP="00F813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1-800-687-1300</w:t>
      </w:r>
    </w:p>
    <w:p w14:paraId="37B32E96" w14:textId="77777777" w:rsidR="004C525A" w:rsidRPr="003D5978" w:rsidRDefault="004C525A" w:rsidP="00F813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00EF859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TX Department of Family and Protective</w:t>
      </w:r>
      <w:r w:rsidRPr="003D5978">
        <w:rPr>
          <w:rFonts w:eastAsia="Times New Roman" w:cstheme="minorHAnsi"/>
        </w:rPr>
        <w:t xml:space="preserve"> </w:t>
      </w:r>
      <w:r w:rsidRPr="003D5978">
        <w:rPr>
          <w:rFonts w:eastAsia="Times New Roman" w:cstheme="minorHAnsi"/>
          <w:b/>
        </w:rPr>
        <w:t>Services</w:t>
      </w:r>
      <w:r w:rsidRPr="003D5978">
        <w:rPr>
          <w:rFonts w:eastAsia="Times New Roman" w:cstheme="minorHAnsi"/>
        </w:rPr>
        <w:t xml:space="preserve"> (CPS) </w:t>
      </w:r>
      <w:r w:rsidRPr="003D5978">
        <w:rPr>
          <w:rFonts w:eastAsia="Times New Roman" w:cstheme="minorHAnsi"/>
        </w:rPr>
        <w:tab/>
      </w:r>
    </w:p>
    <w:p w14:paraId="095A4F98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Adult and Child Abuse </w:t>
      </w:r>
    </w:p>
    <w:p w14:paraId="68AC2500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1-800-252-5400</w:t>
      </w:r>
    </w:p>
    <w:p w14:paraId="2F146657" w14:textId="77777777" w:rsidR="00FC5D5A" w:rsidRPr="003D5978" w:rsidRDefault="00FC5D5A" w:rsidP="00F813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CA6DC51" w14:textId="77777777" w:rsidR="00F813F9" w:rsidRPr="003D5978" w:rsidRDefault="00F813F9" w:rsidP="00F813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National Domestic Violence Hotline</w:t>
      </w:r>
    </w:p>
    <w:p w14:paraId="685ED88E" w14:textId="77777777" w:rsidR="00F813F9" w:rsidRPr="003D5978" w:rsidRDefault="00F813F9" w:rsidP="00F813F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1-800-799-SAFE (7233)</w:t>
      </w:r>
    </w:p>
    <w:p w14:paraId="19A6A438" w14:textId="77777777" w:rsidR="00124B1F" w:rsidRPr="003D5978" w:rsidRDefault="00124B1F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8F6A9A6" w14:textId="77777777" w:rsidR="00124B1F" w:rsidRPr="003D5978" w:rsidRDefault="00124B1F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Suicide Prevention Lifeline </w:t>
      </w:r>
    </w:p>
    <w:p w14:paraId="19D70CB7" w14:textId="77777777" w:rsidR="00124B1F" w:rsidRPr="003D5978" w:rsidRDefault="00124B1F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806-296-5555 (Local) </w:t>
      </w:r>
    </w:p>
    <w:p w14:paraId="6A0F7FED" w14:textId="77777777" w:rsidR="00124B1F" w:rsidRPr="003D5978" w:rsidRDefault="00124B1F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1-800-273-8255 (National) </w:t>
      </w:r>
    </w:p>
    <w:p w14:paraId="6FAB90D2" w14:textId="77777777" w:rsidR="00124B1F" w:rsidRPr="003D5978" w:rsidRDefault="00124B1F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741741 (Text) </w:t>
      </w:r>
    </w:p>
    <w:p w14:paraId="23DFAD72" w14:textId="77777777" w:rsidR="00124B1F" w:rsidRPr="003D5978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70DAA48" w14:textId="77777777" w:rsidR="00124B1F" w:rsidRPr="003D5978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Traumatic Events Hotline </w:t>
      </w:r>
    </w:p>
    <w:p w14:paraId="424A6B04" w14:textId="77777777" w:rsidR="00124B1F" w:rsidRPr="003D5978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1-800-985-5990 (National) </w:t>
      </w:r>
    </w:p>
    <w:p w14:paraId="3BF850A5" w14:textId="77777777" w:rsidR="00124B1F" w:rsidRPr="003D5978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Text “</w:t>
      </w:r>
      <w:proofErr w:type="spellStart"/>
      <w:r w:rsidRPr="003D5978">
        <w:rPr>
          <w:rFonts w:eastAsia="Times New Roman" w:cstheme="minorHAnsi"/>
        </w:rPr>
        <w:t>TalkWithUs</w:t>
      </w:r>
      <w:proofErr w:type="spellEnd"/>
      <w:r w:rsidRPr="003D5978">
        <w:rPr>
          <w:rFonts w:eastAsia="Times New Roman" w:cstheme="minorHAnsi"/>
        </w:rPr>
        <w:t xml:space="preserve">” to 66746 </w:t>
      </w:r>
    </w:p>
    <w:p w14:paraId="403A9BC3" w14:textId="77777777" w:rsidR="00124B1F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3766F2B" w14:textId="77777777" w:rsidR="00DC11AE" w:rsidRPr="00DC11AE" w:rsidRDefault="00DC11AE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DC11AE">
        <w:rPr>
          <w:rFonts w:eastAsia="Times New Roman" w:cstheme="minorHAnsi"/>
          <w:b/>
        </w:rPr>
        <w:t>Crisis Text Line for Self-Harm</w:t>
      </w:r>
    </w:p>
    <w:p w14:paraId="11938A9B" w14:textId="77777777" w:rsidR="00DC11AE" w:rsidRDefault="00DC11AE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C11AE">
        <w:rPr>
          <w:rFonts w:eastAsia="Times New Roman" w:cstheme="minorHAnsi"/>
        </w:rPr>
        <w:t xml:space="preserve"> 741741 or crisistextline.org</w:t>
      </w:r>
    </w:p>
    <w:p w14:paraId="643928CF" w14:textId="77777777" w:rsidR="00124B1F" w:rsidRPr="003D5978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FDF787E" w14:textId="77777777" w:rsidR="00124B1F" w:rsidRPr="003D5978" w:rsidRDefault="00124B1F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Voice of Hope </w:t>
      </w:r>
    </w:p>
    <w:p w14:paraId="3B1E7E2C" w14:textId="77777777" w:rsidR="00124B1F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806-763-RAPE (7273) </w:t>
      </w:r>
    </w:p>
    <w:p w14:paraId="1BDB3654" w14:textId="77777777" w:rsidR="00554F31" w:rsidRPr="003D5978" w:rsidRDefault="00554F31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3BFEDE9" w14:textId="77777777" w:rsidR="00554F31" w:rsidRPr="003D5978" w:rsidRDefault="00554F31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National Suicide Prevention Hotline</w:t>
      </w:r>
    </w:p>
    <w:p w14:paraId="3516E2BB" w14:textId="77777777" w:rsidR="00554F31" w:rsidRPr="003D5978" w:rsidRDefault="00FC5D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1-800-273-8255</w:t>
      </w:r>
    </w:p>
    <w:p w14:paraId="4A04E6AA" w14:textId="77777777" w:rsidR="00554F31" w:rsidRPr="003D5978" w:rsidRDefault="00554F31" w:rsidP="00554F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911F395" w14:textId="77777777" w:rsidR="00BF4735" w:rsidRPr="003D5978" w:rsidRDefault="00BF4735" w:rsidP="00BF4735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3D5978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Texas Youth Hotline </w:t>
      </w:r>
    </w:p>
    <w:p w14:paraId="00BA5D38" w14:textId="77777777" w:rsidR="00BF4735" w:rsidRPr="003D5978" w:rsidRDefault="00BF4735" w:rsidP="00BF4735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3D597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1- 800-989-6884 </w:t>
      </w:r>
    </w:p>
    <w:p w14:paraId="0896E8C4" w14:textId="77777777" w:rsidR="00BF4735" w:rsidRPr="003D5978" w:rsidRDefault="00BF4735" w:rsidP="00BF47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Text: 512-872-5777</w:t>
      </w:r>
    </w:p>
    <w:p w14:paraId="206C5C41" w14:textId="77777777" w:rsidR="00BF4735" w:rsidRPr="003D5978" w:rsidRDefault="00BF4735" w:rsidP="00554F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81BFFAA" w14:textId="77777777" w:rsidR="00554F31" w:rsidRPr="003D5978" w:rsidRDefault="00554F31" w:rsidP="00554F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TX Youth and Runaway Hotline</w:t>
      </w:r>
    </w:p>
    <w:p w14:paraId="652C2157" w14:textId="77777777" w:rsidR="00554F31" w:rsidRPr="003D5978" w:rsidRDefault="00554F31" w:rsidP="00554F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1-800-runaway (7862929)</w:t>
      </w:r>
    </w:p>
    <w:p w14:paraId="69080382" w14:textId="77777777" w:rsidR="00554F31" w:rsidRPr="003D5978" w:rsidRDefault="00554F31" w:rsidP="00554F3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512-872-5777 (text line)</w:t>
      </w:r>
    </w:p>
    <w:p w14:paraId="737B8A8F" w14:textId="77777777" w:rsidR="00554F31" w:rsidRPr="003D5978" w:rsidRDefault="00554F3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57F8536" w14:textId="77777777" w:rsidR="00554F31" w:rsidRPr="003D5978" w:rsidRDefault="008167C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Alcohol Anonymous Hotline </w:t>
      </w:r>
    </w:p>
    <w:p w14:paraId="68264CCB" w14:textId="77777777" w:rsidR="00FC5D5A" w:rsidRDefault="00245369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1-214-887-669</w:t>
      </w:r>
    </w:p>
    <w:p w14:paraId="205D0255" w14:textId="77777777" w:rsidR="00DC11AE" w:rsidRDefault="00DC11AE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B2F30A6" w14:textId="77777777" w:rsidR="00DC11AE" w:rsidRPr="003D5978" w:rsidRDefault="00DC11AE" w:rsidP="00DC11A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Veterans Crisis Line </w:t>
      </w:r>
    </w:p>
    <w:p w14:paraId="4C6A2BDE" w14:textId="77777777" w:rsidR="00DC11AE" w:rsidRPr="003D5978" w:rsidRDefault="00DC11AE" w:rsidP="00DC11A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1-800-273-2855 x1 </w:t>
      </w:r>
    </w:p>
    <w:p w14:paraId="2021BC24" w14:textId="77777777" w:rsidR="00DC11AE" w:rsidRPr="003D5978" w:rsidRDefault="00DC11AE" w:rsidP="00DC11A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Text 238255 </w:t>
      </w:r>
    </w:p>
    <w:p w14:paraId="493B7869" w14:textId="77777777" w:rsidR="00DC11AE" w:rsidRPr="003D5978" w:rsidRDefault="00DC11AE" w:rsidP="00DC11A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VeteransCrisisLine.net/Chat </w:t>
      </w:r>
    </w:p>
    <w:p w14:paraId="09872AFD" w14:textId="77777777" w:rsidR="00804DB3" w:rsidRDefault="00804DB3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2188F365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NON-EMERGENCY LINES BY COUNTY </w:t>
      </w:r>
    </w:p>
    <w:p w14:paraId="1DEE281C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54857969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Bailey 806-272-4268 </w:t>
      </w:r>
    </w:p>
    <w:p w14:paraId="1F8F96AD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Briscoe 806-823-2135 </w:t>
      </w:r>
    </w:p>
    <w:p w14:paraId="6294230B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Castro 806-647-3311 </w:t>
      </w:r>
    </w:p>
    <w:p w14:paraId="68113FAD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Floyd 806-663-5374 </w:t>
      </w:r>
    </w:p>
    <w:p w14:paraId="78C4B227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Hale 806-296-1182 </w:t>
      </w:r>
    </w:p>
    <w:p w14:paraId="2CF367FF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Lamb 806-385-7900 </w:t>
      </w:r>
    </w:p>
    <w:p w14:paraId="10E975C9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Motley 806-347-2234 </w:t>
      </w:r>
    </w:p>
    <w:p w14:paraId="675852D2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Parmer 806-481-3303 </w:t>
      </w:r>
    </w:p>
    <w:p w14:paraId="426E21F9" w14:textId="77777777" w:rsidR="004C525A" w:rsidRPr="003D5978" w:rsidRDefault="004C525A" w:rsidP="004C52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Swisher 806-995-3326 </w:t>
      </w:r>
    </w:p>
    <w:p w14:paraId="161A2593" w14:textId="77777777" w:rsidR="001554ED" w:rsidRPr="003D5978" w:rsidRDefault="001554E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04204342" w14:textId="77777777" w:rsidR="001554ED" w:rsidRPr="003D5978" w:rsidRDefault="00BC2BB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STATE RESOURCES </w:t>
      </w:r>
    </w:p>
    <w:p w14:paraId="64C1000F" w14:textId="77777777" w:rsidR="00BC2BB3" w:rsidRPr="003D5978" w:rsidRDefault="00BC2BB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szCs w:val="16"/>
          <w:u w:val="single"/>
        </w:rPr>
      </w:pPr>
    </w:p>
    <w:p w14:paraId="5B2C2B6B" w14:textId="77777777" w:rsidR="00595BC1" w:rsidRPr="003D5978" w:rsidRDefault="00595BC1" w:rsidP="00595B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2-1-1 Texas</w:t>
      </w:r>
    </w:p>
    <w:p w14:paraId="488A9E42" w14:textId="77777777" w:rsidR="00121090" w:rsidRPr="003D5978" w:rsidRDefault="00595BC1" w:rsidP="00595B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www.211texas.org</w:t>
      </w:r>
    </w:p>
    <w:p w14:paraId="08E62385" w14:textId="77777777" w:rsidR="00595BC1" w:rsidRPr="003D5978" w:rsidRDefault="00595BC1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FED5B1D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Texas Health and Human Services (HHS)</w:t>
      </w:r>
    </w:p>
    <w:p w14:paraId="4FCD5168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www.hhs.texas.gov</w:t>
      </w:r>
    </w:p>
    <w:p w14:paraId="12B8F5F3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CC025B8" w14:textId="77777777" w:rsidR="00595BC1" w:rsidRPr="003D5978" w:rsidRDefault="00595BC1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Texas Department of State Health Services General Inquiry Hotline</w:t>
      </w:r>
    </w:p>
    <w:p w14:paraId="5273F7C2" w14:textId="77777777" w:rsidR="00595BC1" w:rsidRPr="003D5978" w:rsidRDefault="00595BC1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1- 888-963-7111</w:t>
      </w:r>
    </w:p>
    <w:p w14:paraId="45F4A73E" w14:textId="77777777" w:rsidR="00595BC1" w:rsidRPr="003D5978" w:rsidRDefault="00595BC1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www.dshs.state.tx.us</w:t>
      </w:r>
    </w:p>
    <w:p w14:paraId="55C0C03A" w14:textId="77777777" w:rsidR="00FC5D5A" w:rsidRPr="003D5978" w:rsidRDefault="00FC5D5A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5E9B4E94" w14:textId="77777777" w:rsidR="00FC5D5A" w:rsidRPr="003D5978" w:rsidRDefault="00FC5D5A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National Alliance on Mental Illness (NAMI)</w:t>
      </w:r>
    </w:p>
    <w:p w14:paraId="072277FC" w14:textId="77777777" w:rsidR="00FC5D5A" w:rsidRPr="003D5978" w:rsidRDefault="00FC5D5A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www.nami.org/home</w:t>
      </w:r>
    </w:p>
    <w:p w14:paraId="5061A775" w14:textId="77777777" w:rsidR="00FC5D5A" w:rsidRPr="003D5978" w:rsidRDefault="00FC5D5A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D621416" w14:textId="77777777" w:rsidR="00FC5D5A" w:rsidRPr="003D5978" w:rsidRDefault="00FC5D5A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Mental Health America (MHA)</w:t>
      </w:r>
    </w:p>
    <w:p w14:paraId="46A96F00" w14:textId="77777777" w:rsidR="00FC5D5A" w:rsidRPr="003D5978" w:rsidRDefault="00FC5D5A" w:rsidP="00FC5D5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www.mhanational.org</w:t>
      </w:r>
    </w:p>
    <w:p w14:paraId="6D143920" w14:textId="77777777" w:rsidR="00FC5D5A" w:rsidRPr="003D5978" w:rsidRDefault="00FC5D5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BE07092" w14:textId="77777777" w:rsidR="00BC2BB3" w:rsidRPr="003D5978" w:rsidRDefault="00595BC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Social Security Administration </w:t>
      </w:r>
    </w:p>
    <w:p w14:paraId="2C4B52E7" w14:textId="77777777" w:rsidR="00BC2BB3" w:rsidRPr="003D5978" w:rsidRDefault="00BC2BB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1-800-772-1213</w:t>
      </w:r>
    </w:p>
    <w:p w14:paraId="60B834CB" w14:textId="77777777" w:rsidR="00121090" w:rsidRPr="003D5978" w:rsidRDefault="0012109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www.ssa.gov</w:t>
      </w:r>
    </w:p>
    <w:p w14:paraId="15CE3786" w14:textId="77777777" w:rsidR="00FC5D5A" w:rsidRPr="00CC457F" w:rsidRDefault="00FC5D5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14:paraId="2334D91D" w14:textId="77777777" w:rsidR="00121090" w:rsidRDefault="00867F6D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hyperlink r:id="rId10" w:history="1">
        <w:r w:rsidR="00121090" w:rsidRPr="003D5978">
          <w:rPr>
            <w:rStyle w:val="Hyperlink"/>
            <w:rFonts w:eastAsia="Times New Roman" w:cstheme="minorHAnsi"/>
            <w:b/>
            <w:color w:val="auto"/>
            <w:u w:val="none"/>
          </w:rPr>
          <w:t>www.benefits.gov</w:t>
        </w:r>
      </w:hyperlink>
      <w:r w:rsidR="00121090" w:rsidRPr="003D5978">
        <w:rPr>
          <w:rFonts w:eastAsia="Times New Roman" w:cstheme="minorHAnsi"/>
          <w:b/>
        </w:rPr>
        <w:t xml:space="preserve"> </w:t>
      </w:r>
    </w:p>
    <w:p w14:paraId="3D79E150" w14:textId="77777777" w:rsidR="00CC457F" w:rsidRPr="00DC11AE" w:rsidRDefault="00CC457F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4"/>
        </w:rPr>
      </w:pPr>
    </w:p>
    <w:p w14:paraId="07C58140" w14:textId="77777777" w:rsidR="00CC457F" w:rsidRPr="003D5978" w:rsidRDefault="00DC11AE" w:rsidP="001210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www.T</w:t>
      </w:r>
      <w:r w:rsidR="00CC457F">
        <w:rPr>
          <w:rFonts w:eastAsia="Times New Roman" w:cstheme="minorHAnsi"/>
          <w:b/>
        </w:rPr>
        <w:t>heHelpList.com</w:t>
      </w:r>
    </w:p>
    <w:p w14:paraId="3EFC16CB" w14:textId="77777777" w:rsidR="00121090" w:rsidRPr="003D5978" w:rsidRDefault="0012109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8033978" w14:textId="77777777" w:rsidR="00C57C74" w:rsidRPr="003D5978" w:rsidRDefault="00C57C74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5EC0949F" w14:textId="77777777" w:rsidR="00FC5D5A" w:rsidRPr="003D5978" w:rsidRDefault="00FC5D5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D128469" w14:textId="77777777" w:rsidR="00FC5D5A" w:rsidRDefault="00FC5D5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A6E7227" w14:textId="77777777" w:rsidR="0074449C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2A1E4359" w14:textId="77777777" w:rsidR="0074449C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60A6680" w14:textId="77777777" w:rsidR="00DC11AE" w:rsidRDefault="00DC11A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380B2D0B" w14:textId="77777777" w:rsidR="0074449C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FCBD218" w14:textId="77777777" w:rsidR="003323D4" w:rsidRDefault="003323D4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947A70D" w14:textId="77777777" w:rsidR="00E13A20" w:rsidRDefault="00E13A2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7CE090BC" w14:textId="77777777" w:rsidR="00E15804" w:rsidRDefault="00E15804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CENTRAL PLAINS CENTER </w:t>
      </w:r>
    </w:p>
    <w:p w14:paraId="4E1D7588" w14:textId="77777777" w:rsidR="00E15804" w:rsidRPr="00E13A20" w:rsidRDefault="00E15804" w:rsidP="00E15804">
      <w:pPr>
        <w:spacing w:after="0" w:line="240" w:lineRule="auto"/>
        <w:rPr>
          <w:b/>
          <w:sz w:val="16"/>
        </w:rPr>
      </w:pPr>
    </w:p>
    <w:p w14:paraId="5B32B859" w14:textId="77777777" w:rsidR="00E15804" w:rsidRDefault="00E15804" w:rsidP="00E15804">
      <w:pPr>
        <w:spacing w:after="0" w:line="240" w:lineRule="auto"/>
        <w:rPr>
          <w:b/>
        </w:rPr>
      </w:pPr>
      <w:r w:rsidRPr="00E15804">
        <w:rPr>
          <w:b/>
        </w:rPr>
        <w:t xml:space="preserve">Central Plains Center </w:t>
      </w:r>
    </w:p>
    <w:p w14:paraId="43D71549" w14:textId="77777777" w:rsidR="00DC11AE" w:rsidRPr="00E15804" w:rsidRDefault="00DC11AE" w:rsidP="00E15804">
      <w:pPr>
        <w:spacing w:after="0" w:line="240" w:lineRule="auto"/>
        <w:rPr>
          <w:b/>
        </w:rPr>
      </w:pPr>
      <w:r>
        <w:rPr>
          <w:b/>
        </w:rPr>
        <w:t xml:space="preserve">Admissions </w:t>
      </w:r>
    </w:p>
    <w:p w14:paraId="2D585B07" w14:textId="77777777" w:rsidR="00E15804" w:rsidRPr="00E15804" w:rsidRDefault="00E15804" w:rsidP="00E15804">
      <w:pPr>
        <w:spacing w:after="0" w:line="240" w:lineRule="auto"/>
      </w:pPr>
      <w:r w:rsidRPr="00E15804">
        <w:t xml:space="preserve">2700 Yonkers </w:t>
      </w:r>
    </w:p>
    <w:p w14:paraId="31A8D64A" w14:textId="77777777" w:rsidR="00E15804" w:rsidRPr="00E15804" w:rsidRDefault="00E15804" w:rsidP="00E15804">
      <w:pPr>
        <w:spacing w:after="0" w:line="240" w:lineRule="auto"/>
      </w:pPr>
      <w:r w:rsidRPr="00E15804">
        <w:t>Plainview, TX</w:t>
      </w:r>
    </w:p>
    <w:p w14:paraId="353197F2" w14:textId="77777777" w:rsidR="00E15804" w:rsidRPr="00E15804" w:rsidRDefault="00E15804" w:rsidP="00E15804">
      <w:pPr>
        <w:spacing w:after="0" w:line="240" w:lineRule="auto"/>
      </w:pPr>
      <w:r w:rsidRPr="00E15804">
        <w:t>806- 293-2636</w:t>
      </w:r>
    </w:p>
    <w:p w14:paraId="4A9EE832" w14:textId="77777777" w:rsidR="00E15804" w:rsidRDefault="00E15804" w:rsidP="00E15804">
      <w:pPr>
        <w:spacing w:after="0" w:line="240" w:lineRule="auto"/>
        <w:rPr>
          <w:b/>
        </w:rPr>
      </w:pPr>
    </w:p>
    <w:p w14:paraId="4D3E925E" w14:textId="77777777" w:rsidR="00E15804" w:rsidRPr="003410AD" w:rsidRDefault="00E15804" w:rsidP="00E15804">
      <w:pPr>
        <w:spacing w:after="0" w:line="240" w:lineRule="auto"/>
        <w:rPr>
          <w:rFonts w:cstheme="minorHAnsi"/>
          <w:b/>
        </w:rPr>
      </w:pPr>
      <w:r w:rsidRPr="00E15804">
        <w:rPr>
          <w:b/>
        </w:rPr>
        <w:t xml:space="preserve">IDD Services </w:t>
      </w:r>
    </w:p>
    <w:p w14:paraId="7481EF92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602 W. 6th </w:t>
      </w:r>
    </w:p>
    <w:p w14:paraId="37D0A28F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Plainview, TX </w:t>
      </w:r>
    </w:p>
    <w:p w14:paraId="59F91ECA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806-213-1105</w:t>
      </w:r>
    </w:p>
    <w:p w14:paraId="451F193A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</w:p>
    <w:p w14:paraId="5517AAD9" w14:textId="77777777" w:rsidR="00E15804" w:rsidRPr="003410AD" w:rsidRDefault="00E15804" w:rsidP="00E15804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 xml:space="preserve">Early Childhood Interventionist (ECI) </w:t>
      </w:r>
    </w:p>
    <w:p w14:paraId="08022C70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710 Quincy </w:t>
      </w:r>
    </w:p>
    <w:p w14:paraId="566F83DA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Plainview, TX </w:t>
      </w:r>
    </w:p>
    <w:p w14:paraId="0F2220C2" w14:textId="77777777" w:rsidR="00E15804" w:rsidRPr="003410AD" w:rsidRDefault="00E15804" w:rsidP="00E15804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806-291-4416</w:t>
      </w:r>
    </w:p>
    <w:p w14:paraId="2B4F6ECC" w14:textId="77777777" w:rsidR="00E70885" w:rsidRPr="003410AD" w:rsidRDefault="00E70885" w:rsidP="00E15804">
      <w:pPr>
        <w:spacing w:after="0" w:line="240" w:lineRule="auto"/>
        <w:rPr>
          <w:rFonts w:cstheme="minorHAnsi"/>
        </w:rPr>
      </w:pPr>
    </w:p>
    <w:p w14:paraId="215A440E" w14:textId="77777777" w:rsidR="00E70885" w:rsidRPr="003410AD" w:rsidRDefault="00E70885" w:rsidP="00E70885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>Peer Recovery Services</w:t>
      </w:r>
    </w:p>
    <w:p w14:paraId="1EF18C8D" w14:textId="77777777" w:rsidR="00E70885" w:rsidRPr="003410AD" w:rsidRDefault="00E70885" w:rsidP="00E70885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631 Broadway</w:t>
      </w:r>
    </w:p>
    <w:p w14:paraId="33A9D14B" w14:textId="77777777" w:rsidR="00E70885" w:rsidRPr="003410AD" w:rsidRDefault="00E70885" w:rsidP="00E70885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Plainview, TX 79072</w:t>
      </w:r>
    </w:p>
    <w:p w14:paraId="14CEFC72" w14:textId="77777777" w:rsidR="00E70885" w:rsidRPr="003410AD" w:rsidRDefault="00E70885" w:rsidP="00E70885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Phone 806-291-0388</w:t>
      </w:r>
    </w:p>
    <w:p w14:paraId="63B75EDA" w14:textId="77777777" w:rsidR="00E70885" w:rsidRPr="003410AD" w:rsidRDefault="00E70885" w:rsidP="00E7088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14:paraId="0CBECF4E" w14:textId="77777777" w:rsidR="001E27CE" w:rsidRPr="00217DC3" w:rsidRDefault="002A7A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217DC3">
        <w:rPr>
          <w:rFonts w:eastAsia="Times New Roman" w:cstheme="minorHAnsi"/>
          <w:b/>
          <w:sz w:val="28"/>
          <w:szCs w:val="28"/>
          <w:u w:val="single"/>
        </w:rPr>
        <w:t xml:space="preserve">CLOTHING &amp; </w:t>
      </w:r>
      <w:r w:rsidR="001E27CE" w:rsidRPr="00217DC3">
        <w:rPr>
          <w:rFonts w:eastAsia="Times New Roman" w:cstheme="minorHAnsi"/>
          <w:b/>
          <w:sz w:val="28"/>
          <w:szCs w:val="28"/>
          <w:u w:val="single"/>
        </w:rPr>
        <w:t>HOUSEHOLD ITEMS</w:t>
      </w:r>
    </w:p>
    <w:p w14:paraId="0F238B5A" w14:textId="59CA1139" w:rsidR="001E27CE" w:rsidRPr="003410AD" w:rsidRDefault="001E27CE" w:rsidP="001E27CE">
      <w:pPr>
        <w:spacing w:after="0" w:line="240" w:lineRule="auto"/>
        <w:rPr>
          <w:rFonts w:cstheme="minorHAnsi"/>
        </w:rPr>
      </w:pPr>
    </w:p>
    <w:p w14:paraId="61A5AF05" w14:textId="77777777" w:rsidR="00CC457F" w:rsidRPr="003410AD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410AD">
        <w:rPr>
          <w:rFonts w:eastAsia="Times New Roman" w:cstheme="minorHAnsi"/>
          <w:b/>
        </w:rPr>
        <w:t xml:space="preserve">Salvation Army </w:t>
      </w:r>
    </w:p>
    <w:p w14:paraId="2C383CEB" w14:textId="77777777" w:rsidR="00CC457F" w:rsidRPr="003410AD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10AD">
        <w:rPr>
          <w:rFonts w:eastAsia="Times New Roman" w:cstheme="minorHAnsi"/>
        </w:rPr>
        <w:t>615 Broadway Street</w:t>
      </w:r>
    </w:p>
    <w:p w14:paraId="0485BEA5" w14:textId="77777777" w:rsidR="00CC457F" w:rsidRPr="003410AD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10AD">
        <w:rPr>
          <w:rFonts w:eastAsia="Times New Roman" w:cstheme="minorHAnsi"/>
        </w:rPr>
        <w:t xml:space="preserve">Plainview, </w:t>
      </w:r>
      <w:r w:rsidR="0074449C" w:rsidRPr="003410AD">
        <w:rPr>
          <w:rFonts w:eastAsia="Times New Roman" w:cstheme="minorHAnsi"/>
        </w:rPr>
        <w:t>TX</w:t>
      </w:r>
      <w:r w:rsidRPr="003410AD">
        <w:rPr>
          <w:rFonts w:eastAsia="Times New Roman" w:cstheme="minorHAnsi"/>
        </w:rPr>
        <w:t xml:space="preserve"> </w:t>
      </w:r>
    </w:p>
    <w:p w14:paraId="19EF670E" w14:textId="77777777" w:rsidR="00CC457F" w:rsidRPr="003410AD" w:rsidRDefault="00CC457F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410AD">
        <w:rPr>
          <w:rFonts w:eastAsia="Times New Roman" w:cstheme="minorHAnsi"/>
        </w:rPr>
        <w:t>806-296-6375</w:t>
      </w:r>
    </w:p>
    <w:p w14:paraId="105156E3" w14:textId="77777777" w:rsidR="001E27CE" w:rsidRPr="003410AD" w:rsidRDefault="001E27CE" w:rsidP="001E27CE">
      <w:pPr>
        <w:spacing w:after="0" w:line="240" w:lineRule="auto"/>
        <w:rPr>
          <w:rFonts w:cstheme="minorHAnsi"/>
        </w:rPr>
      </w:pPr>
    </w:p>
    <w:p w14:paraId="1B7EEAEE" w14:textId="77777777" w:rsidR="001E27CE" w:rsidRPr="003410AD" w:rsidRDefault="001E27CE" w:rsidP="001E27CE">
      <w:pPr>
        <w:spacing w:after="0" w:line="240" w:lineRule="auto"/>
        <w:rPr>
          <w:rFonts w:cstheme="minorHAnsi"/>
          <w:b/>
        </w:rPr>
      </w:pPr>
      <w:proofErr w:type="spellStart"/>
      <w:r w:rsidRPr="003410AD">
        <w:rPr>
          <w:rFonts w:cstheme="minorHAnsi"/>
          <w:b/>
        </w:rPr>
        <w:t>Oimzion</w:t>
      </w:r>
      <w:proofErr w:type="spellEnd"/>
    </w:p>
    <w:p w14:paraId="6F07633B" w14:textId="77777777" w:rsidR="001E27CE" w:rsidRPr="003410AD" w:rsidRDefault="001E27CE" w:rsidP="001E27CE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106 W. 2</w:t>
      </w:r>
      <w:r w:rsidRPr="003410AD">
        <w:rPr>
          <w:rFonts w:cstheme="minorHAnsi"/>
          <w:vertAlign w:val="superscript"/>
        </w:rPr>
        <w:t>nd</w:t>
      </w:r>
      <w:r w:rsidRPr="003410AD">
        <w:rPr>
          <w:rFonts w:cstheme="minorHAnsi"/>
        </w:rPr>
        <w:t xml:space="preserve"> St.</w:t>
      </w:r>
    </w:p>
    <w:p w14:paraId="0976C62C" w14:textId="77777777" w:rsidR="001E27CE" w:rsidRPr="003410AD" w:rsidRDefault="001E27CE" w:rsidP="001E27CE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Plainview </w:t>
      </w:r>
      <w:r w:rsidR="0074449C" w:rsidRPr="003410AD">
        <w:rPr>
          <w:rFonts w:cstheme="minorHAnsi"/>
        </w:rPr>
        <w:t xml:space="preserve">TX </w:t>
      </w:r>
    </w:p>
    <w:p w14:paraId="2C9D43A7" w14:textId="77777777" w:rsidR="001E27CE" w:rsidRPr="003410AD" w:rsidRDefault="001E27CE" w:rsidP="001E27CE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806-729-9585</w:t>
      </w:r>
    </w:p>
    <w:p w14:paraId="283923F4" w14:textId="77777777" w:rsidR="00C57C74" w:rsidRPr="003410AD" w:rsidRDefault="00C57C74" w:rsidP="001E27CE">
      <w:pPr>
        <w:spacing w:after="0" w:line="240" w:lineRule="auto"/>
        <w:rPr>
          <w:rFonts w:cstheme="minorHAnsi"/>
          <w:b/>
        </w:rPr>
      </w:pPr>
    </w:p>
    <w:p w14:paraId="332509A7" w14:textId="77777777" w:rsidR="00C57C74" w:rsidRPr="003410AD" w:rsidRDefault="00C57C74" w:rsidP="001E27CE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 xml:space="preserve">Heritage Thrift Store </w:t>
      </w:r>
    </w:p>
    <w:p w14:paraId="2EF0267C" w14:textId="77777777" w:rsidR="00C57C74" w:rsidRPr="003410AD" w:rsidRDefault="00C57C74" w:rsidP="001E27CE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203 Main St. </w:t>
      </w:r>
    </w:p>
    <w:p w14:paraId="4E011C37" w14:textId="77777777" w:rsidR="00C57C74" w:rsidRPr="003410AD" w:rsidRDefault="00C57C74" w:rsidP="001E27CE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Muleshoe, </w:t>
      </w:r>
      <w:r w:rsidR="0074449C" w:rsidRPr="003410AD">
        <w:rPr>
          <w:rFonts w:cstheme="minorHAnsi"/>
        </w:rPr>
        <w:t>TX</w:t>
      </w:r>
      <w:r w:rsidRPr="003410AD">
        <w:rPr>
          <w:rFonts w:cstheme="minorHAnsi"/>
        </w:rPr>
        <w:t xml:space="preserve"> </w:t>
      </w:r>
    </w:p>
    <w:p w14:paraId="1BA45A86" w14:textId="77777777" w:rsidR="00307C32" w:rsidRPr="003410AD" w:rsidRDefault="00867F6D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1" w:history="1">
        <w:r w:rsidR="00C57C74" w:rsidRPr="003410AD">
          <w:rPr>
            <w:rFonts w:cstheme="minorHAnsi"/>
            <w:shd w:val="clear" w:color="auto" w:fill="FFFFFF"/>
          </w:rPr>
          <w:t>806- 272-5863</w:t>
        </w:r>
      </w:hyperlink>
    </w:p>
    <w:p w14:paraId="0B3199C7" w14:textId="77777777" w:rsidR="00E13A20" w:rsidRPr="003410AD" w:rsidRDefault="00E13A20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E52BA2" w14:textId="77777777" w:rsidR="00124B1F" w:rsidRPr="003410AD" w:rsidRDefault="004C525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3410AD">
        <w:rPr>
          <w:rFonts w:eastAsia="Times New Roman" w:cstheme="minorHAnsi"/>
          <w:b/>
          <w:sz w:val="28"/>
          <w:szCs w:val="28"/>
          <w:u w:val="single"/>
        </w:rPr>
        <w:t xml:space="preserve">COUNSELING SERVICES </w:t>
      </w:r>
    </w:p>
    <w:p w14:paraId="56619279" w14:textId="77777777" w:rsidR="00CC461B" w:rsidRPr="003410AD" w:rsidRDefault="00CC461B" w:rsidP="00CC461B">
      <w:pPr>
        <w:spacing w:after="0" w:line="240" w:lineRule="auto"/>
        <w:rPr>
          <w:rFonts w:cstheme="minorHAnsi"/>
          <w:b/>
        </w:rPr>
      </w:pPr>
    </w:p>
    <w:p w14:paraId="762AF85D" w14:textId="77777777" w:rsidR="00CC461B" w:rsidRPr="003410AD" w:rsidRDefault="00CC461B" w:rsidP="00CC461B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>Crossroads Mental Health Services, PLLC</w:t>
      </w:r>
    </w:p>
    <w:p w14:paraId="770C50FA" w14:textId="783D1E4B" w:rsidR="00CC461B" w:rsidRPr="003410AD" w:rsidRDefault="00CC461B" w:rsidP="00CC461B">
      <w:pPr>
        <w:spacing w:after="0" w:line="240" w:lineRule="auto"/>
        <w:rPr>
          <w:rFonts w:cstheme="minorHAnsi"/>
          <w:b/>
        </w:rPr>
      </w:pPr>
      <w:bookmarkStart w:id="0" w:name="_Hlk86663058"/>
      <w:r w:rsidRPr="003410AD">
        <w:rPr>
          <w:rFonts w:cstheme="minorHAnsi"/>
          <w:b/>
        </w:rPr>
        <w:t xml:space="preserve">Amy Kellison </w:t>
      </w:r>
    </w:p>
    <w:p w14:paraId="2E8B7E2F" w14:textId="77777777" w:rsidR="00CC461B" w:rsidRPr="003410AD" w:rsidRDefault="00CC461B" w:rsidP="00CC461B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Plainview, TX </w:t>
      </w:r>
    </w:p>
    <w:p w14:paraId="38749230" w14:textId="77777777" w:rsidR="00CC461B" w:rsidRPr="003410AD" w:rsidRDefault="00CC461B" w:rsidP="00CC461B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806-513-5161</w:t>
      </w:r>
    </w:p>
    <w:p w14:paraId="57C06095" w14:textId="1DF05306" w:rsidR="00CC461B" w:rsidRPr="003410AD" w:rsidRDefault="00CC461B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410AD">
        <w:rPr>
          <w:rFonts w:eastAsia="Times New Roman" w:cstheme="minorHAnsi"/>
          <w:b/>
        </w:rPr>
        <w:t>*</w:t>
      </w:r>
      <w:r w:rsidRPr="003410AD">
        <w:rPr>
          <w:rFonts w:eastAsia="Times New Roman" w:cstheme="minorHAnsi"/>
          <w:bCs/>
        </w:rPr>
        <w:t>Accepts Insurance</w:t>
      </w:r>
      <w:r w:rsidRPr="003410AD">
        <w:rPr>
          <w:rFonts w:eastAsia="Times New Roman" w:cstheme="minorHAnsi"/>
          <w:b/>
        </w:rPr>
        <w:t xml:space="preserve"> </w:t>
      </w:r>
    </w:p>
    <w:bookmarkEnd w:id="0"/>
    <w:p w14:paraId="31B8E9DB" w14:textId="4CEB8F28" w:rsidR="00CC461B" w:rsidRDefault="00CC461B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3DFBCB0" w14:textId="39566688" w:rsidR="00217DC3" w:rsidRDefault="00217DC3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2A84AE5" w14:textId="77777777" w:rsidR="00217DC3" w:rsidRDefault="00217DC3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23A7C4BC" w14:textId="224D236E" w:rsidR="00217DC3" w:rsidRPr="00217DC3" w:rsidRDefault="00217DC3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217DC3">
        <w:rPr>
          <w:rFonts w:eastAsia="Times New Roman" w:cstheme="minorHAnsi"/>
          <w:b/>
        </w:rPr>
        <w:t xml:space="preserve">Bonnie Cantu </w:t>
      </w:r>
    </w:p>
    <w:p w14:paraId="410306F0" w14:textId="77777777" w:rsidR="00217DC3" w:rsidRPr="00217DC3" w:rsidRDefault="00217DC3" w:rsidP="00217DC3">
      <w:pPr>
        <w:spacing w:after="0" w:line="240" w:lineRule="auto"/>
        <w:rPr>
          <w:rFonts w:cstheme="minorHAnsi"/>
        </w:rPr>
      </w:pPr>
      <w:r w:rsidRPr="00217DC3">
        <w:rPr>
          <w:rFonts w:cstheme="minorHAnsi"/>
        </w:rPr>
        <w:t>2104 E 1st St</w:t>
      </w:r>
    </w:p>
    <w:p w14:paraId="2C2DFA4F" w14:textId="520D9237" w:rsidR="00217DC3" w:rsidRDefault="00217DC3" w:rsidP="00217DC3">
      <w:pPr>
        <w:spacing w:after="0" w:line="240" w:lineRule="auto"/>
        <w:rPr>
          <w:rFonts w:cstheme="minorHAnsi"/>
        </w:rPr>
      </w:pPr>
      <w:r w:rsidRPr="00217DC3">
        <w:rPr>
          <w:rFonts w:cstheme="minorHAnsi"/>
        </w:rPr>
        <w:t>Petersburg</w:t>
      </w:r>
      <w:r>
        <w:rPr>
          <w:rFonts w:cstheme="minorHAnsi"/>
        </w:rPr>
        <w:t xml:space="preserve">, TX </w:t>
      </w:r>
    </w:p>
    <w:p w14:paraId="6DAF2BA2" w14:textId="289A924E" w:rsidR="00217DC3" w:rsidRPr="00217DC3" w:rsidRDefault="00217DC3" w:rsidP="00217DC3">
      <w:pPr>
        <w:spacing w:after="0" w:line="240" w:lineRule="auto"/>
        <w:rPr>
          <w:rFonts w:cstheme="minorHAnsi"/>
        </w:rPr>
      </w:pPr>
      <w:r>
        <w:rPr>
          <w:rFonts w:cstheme="minorHAnsi"/>
        </w:rPr>
        <w:t>806-549-7112</w:t>
      </w:r>
    </w:p>
    <w:p w14:paraId="7AE8695C" w14:textId="77777777" w:rsidR="00217DC3" w:rsidRPr="00217DC3" w:rsidRDefault="00217DC3" w:rsidP="00217DC3">
      <w:pPr>
        <w:spacing w:after="0" w:line="240" w:lineRule="auto"/>
        <w:rPr>
          <w:rFonts w:cstheme="minorHAnsi"/>
        </w:rPr>
      </w:pPr>
    </w:p>
    <w:p w14:paraId="2DCCE35C" w14:textId="77777777" w:rsidR="00CC461B" w:rsidRPr="003410AD" w:rsidRDefault="00CC461B" w:rsidP="00CC461B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 xml:space="preserve">Cynthia Oles </w:t>
      </w:r>
    </w:p>
    <w:p w14:paraId="283AFDCA" w14:textId="77777777" w:rsidR="00CC461B" w:rsidRPr="003410AD" w:rsidRDefault="00CC461B" w:rsidP="00CC461B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Plainview, TX </w:t>
      </w:r>
    </w:p>
    <w:p w14:paraId="7A26FF27" w14:textId="77777777" w:rsidR="00CC461B" w:rsidRPr="003410AD" w:rsidRDefault="00CC461B" w:rsidP="00CC461B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806-292-9376</w:t>
      </w:r>
    </w:p>
    <w:p w14:paraId="5E1AACBD" w14:textId="77D6EF03" w:rsidR="00CC461B" w:rsidRPr="003410AD" w:rsidRDefault="003410AD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410AD">
        <w:rPr>
          <w:rFonts w:cstheme="minorHAnsi"/>
          <w:shd w:val="clear" w:color="auto" w:fill="FFFFFF"/>
        </w:rPr>
        <w:t xml:space="preserve">*Accepts Insurance </w:t>
      </w:r>
    </w:p>
    <w:p w14:paraId="755916AE" w14:textId="77777777" w:rsidR="003410AD" w:rsidRDefault="003410AD" w:rsidP="00467C28">
      <w:pPr>
        <w:spacing w:after="0" w:line="240" w:lineRule="auto"/>
        <w:rPr>
          <w:b/>
        </w:rPr>
      </w:pPr>
    </w:p>
    <w:p w14:paraId="78ED38E1" w14:textId="431F75CD" w:rsidR="00467C28" w:rsidRPr="00467C28" w:rsidRDefault="00467C28" w:rsidP="00467C28">
      <w:pPr>
        <w:spacing w:after="0" w:line="240" w:lineRule="auto"/>
        <w:rPr>
          <w:b/>
        </w:rPr>
      </w:pPr>
      <w:r w:rsidRPr="00467C28">
        <w:rPr>
          <w:b/>
        </w:rPr>
        <w:t xml:space="preserve">Dr. Brian McClenagan </w:t>
      </w:r>
    </w:p>
    <w:p w14:paraId="3FABF6D7" w14:textId="77777777" w:rsidR="00467C28" w:rsidRPr="00467C28" w:rsidRDefault="00467C28" w:rsidP="00467C28">
      <w:pPr>
        <w:spacing w:after="0" w:line="240" w:lineRule="auto"/>
      </w:pPr>
      <w:r w:rsidRPr="00467C28">
        <w:t xml:space="preserve">Plainview, TX </w:t>
      </w:r>
    </w:p>
    <w:p w14:paraId="43296D8C" w14:textId="77777777" w:rsidR="00467C28" w:rsidRPr="00467C28" w:rsidRDefault="00467C28" w:rsidP="00467C28">
      <w:pPr>
        <w:spacing w:after="0" w:line="240" w:lineRule="auto"/>
      </w:pPr>
      <w:r w:rsidRPr="00467C28">
        <w:t>806-292-1430</w:t>
      </w:r>
    </w:p>
    <w:p w14:paraId="74A1F309" w14:textId="7290B8B1" w:rsidR="00467C28" w:rsidRDefault="003410AD" w:rsidP="00467C28">
      <w:pPr>
        <w:spacing w:after="0" w:line="240" w:lineRule="auto"/>
      </w:pPr>
      <w:r>
        <w:t xml:space="preserve">*Accepts Insurance </w:t>
      </w:r>
    </w:p>
    <w:p w14:paraId="350A4148" w14:textId="5D1C55FF" w:rsidR="00217DC3" w:rsidRDefault="00217DC3" w:rsidP="00467C28">
      <w:pPr>
        <w:spacing w:after="0" w:line="240" w:lineRule="auto"/>
      </w:pPr>
    </w:p>
    <w:p w14:paraId="5B191677" w14:textId="77777777" w:rsidR="00217DC3" w:rsidRPr="00467C28" w:rsidRDefault="00217DC3" w:rsidP="00217DC3">
      <w:pPr>
        <w:spacing w:after="0" w:line="240" w:lineRule="auto"/>
        <w:rPr>
          <w:b/>
        </w:rPr>
      </w:pPr>
      <w:r w:rsidRPr="00467C28">
        <w:rPr>
          <w:b/>
        </w:rPr>
        <w:t xml:space="preserve">Heather Dillard </w:t>
      </w:r>
    </w:p>
    <w:p w14:paraId="6C7FC2F2" w14:textId="77777777" w:rsidR="00217DC3" w:rsidRPr="00467C28" w:rsidRDefault="00217DC3" w:rsidP="00217DC3">
      <w:pPr>
        <w:spacing w:after="0" w:line="240" w:lineRule="auto"/>
      </w:pPr>
      <w:r w:rsidRPr="00467C28">
        <w:t xml:space="preserve">Plainview, TX </w:t>
      </w:r>
    </w:p>
    <w:p w14:paraId="7C66B772" w14:textId="77777777" w:rsidR="00217DC3" w:rsidRPr="00467C28" w:rsidRDefault="00217DC3" w:rsidP="00217DC3">
      <w:pPr>
        <w:spacing w:after="0" w:line="240" w:lineRule="auto"/>
      </w:pPr>
      <w:r w:rsidRPr="00467C28">
        <w:t>806-577-0837</w:t>
      </w:r>
    </w:p>
    <w:p w14:paraId="0B98823C" w14:textId="77777777" w:rsidR="00217DC3" w:rsidRDefault="00217DC3" w:rsidP="00217DC3">
      <w:pPr>
        <w:spacing w:after="0" w:line="240" w:lineRule="auto"/>
      </w:pPr>
      <w:r>
        <w:t xml:space="preserve">*Accepts Insurance </w:t>
      </w:r>
    </w:p>
    <w:p w14:paraId="74C8E7F9" w14:textId="77777777" w:rsidR="00217DC3" w:rsidRPr="00467C28" w:rsidRDefault="00217DC3" w:rsidP="00217DC3">
      <w:pPr>
        <w:spacing w:after="0" w:line="240" w:lineRule="auto"/>
      </w:pPr>
    </w:p>
    <w:p w14:paraId="5A7833CA" w14:textId="77777777" w:rsidR="00217DC3" w:rsidRPr="00467C28" w:rsidRDefault="00217DC3" w:rsidP="00217DC3">
      <w:pPr>
        <w:spacing w:after="0" w:line="240" w:lineRule="auto"/>
        <w:rPr>
          <w:b/>
        </w:rPr>
      </w:pPr>
      <w:r w:rsidRPr="00467C28">
        <w:rPr>
          <w:b/>
        </w:rPr>
        <w:t>Holl</w:t>
      </w:r>
      <w:r>
        <w:rPr>
          <w:b/>
        </w:rPr>
        <w:t>y</w:t>
      </w:r>
      <w:r w:rsidRPr="00467C28">
        <w:rPr>
          <w:b/>
        </w:rPr>
        <w:t xml:space="preserve"> Hughes </w:t>
      </w:r>
    </w:p>
    <w:p w14:paraId="5067C1CB" w14:textId="77777777" w:rsidR="00217DC3" w:rsidRPr="00467C28" w:rsidRDefault="00217DC3" w:rsidP="00217DC3">
      <w:pPr>
        <w:spacing w:after="0" w:line="240" w:lineRule="auto"/>
      </w:pPr>
      <w:r w:rsidRPr="00467C28">
        <w:t xml:space="preserve">Plainview, TX </w:t>
      </w:r>
    </w:p>
    <w:p w14:paraId="37827ACA" w14:textId="77777777" w:rsidR="00217DC3" w:rsidRPr="00467C28" w:rsidRDefault="00217DC3" w:rsidP="00217DC3">
      <w:pPr>
        <w:spacing w:after="0" w:line="240" w:lineRule="auto"/>
      </w:pPr>
      <w:r w:rsidRPr="00467C28">
        <w:t>806-236-2280</w:t>
      </w:r>
    </w:p>
    <w:p w14:paraId="76349A87" w14:textId="77777777" w:rsidR="00217DC3" w:rsidRDefault="00217DC3" w:rsidP="00467C28">
      <w:pPr>
        <w:spacing w:after="0" w:line="240" w:lineRule="auto"/>
      </w:pPr>
    </w:p>
    <w:p w14:paraId="352F24CD" w14:textId="77777777" w:rsidR="00217DC3" w:rsidRPr="00467C28" w:rsidRDefault="00217DC3" w:rsidP="00217DC3">
      <w:pPr>
        <w:spacing w:after="0" w:line="240" w:lineRule="auto"/>
        <w:rPr>
          <w:b/>
        </w:rPr>
      </w:pPr>
      <w:r w:rsidRPr="00467C28">
        <w:rPr>
          <w:b/>
        </w:rPr>
        <w:t xml:space="preserve">JoAnn Rey </w:t>
      </w:r>
    </w:p>
    <w:p w14:paraId="6CA39992" w14:textId="77777777" w:rsidR="00217DC3" w:rsidRPr="00467C28" w:rsidRDefault="00217DC3" w:rsidP="00217DC3">
      <w:pPr>
        <w:spacing w:after="0" w:line="240" w:lineRule="auto"/>
      </w:pPr>
      <w:r w:rsidRPr="00467C28">
        <w:t xml:space="preserve">Plainview, TX </w:t>
      </w:r>
    </w:p>
    <w:p w14:paraId="5B4772B8" w14:textId="77777777" w:rsidR="00217DC3" w:rsidRDefault="00217DC3" w:rsidP="00217DC3">
      <w:pPr>
        <w:spacing w:after="0" w:line="240" w:lineRule="auto"/>
      </w:pPr>
      <w:r w:rsidRPr="00467C28">
        <w:t>806-729-4527</w:t>
      </w:r>
    </w:p>
    <w:p w14:paraId="5F08E046" w14:textId="77777777" w:rsidR="00217DC3" w:rsidRDefault="00217DC3" w:rsidP="00217DC3">
      <w:pPr>
        <w:spacing w:after="0" w:line="240" w:lineRule="auto"/>
      </w:pPr>
      <w:r>
        <w:t xml:space="preserve">* Accepts Insurance </w:t>
      </w:r>
    </w:p>
    <w:p w14:paraId="6E87DC50" w14:textId="77777777" w:rsidR="003410AD" w:rsidRPr="00467C28" w:rsidRDefault="003410AD" w:rsidP="00467C28">
      <w:pPr>
        <w:spacing w:after="0" w:line="240" w:lineRule="auto"/>
      </w:pPr>
    </w:p>
    <w:p w14:paraId="575F28BA" w14:textId="77777777" w:rsidR="00217DC3" w:rsidRPr="003D5978" w:rsidRDefault="00217DC3" w:rsidP="00217D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Regence Health Network </w:t>
      </w:r>
    </w:p>
    <w:p w14:paraId="78AA5A35" w14:textId="77777777" w:rsidR="00217DC3" w:rsidRPr="00CC461B" w:rsidRDefault="00217DC3" w:rsidP="00217D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C461B">
        <w:rPr>
          <w:rFonts w:eastAsia="Times New Roman" w:cstheme="minorHAnsi"/>
          <w:b/>
          <w:bCs/>
        </w:rPr>
        <w:t xml:space="preserve">Dr. Cassie Collins </w:t>
      </w:r>
    </w:p>
    <w:p w14:paraId="3A53A003" w14:textId="77777777" w:rsidR="00217DC3" w:rsidRPr="00CC461B" w:rsidRDefault="00217DC3" w:rsidP="00217D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C461B">
        <w:rPr>
          <w:rFonts w:eastAsia="Times New Roman" w:cstheme="minorHAnsi"/>
          <w:b/>
          <w:bCs/>
        </w:rPr>
        <w:t xml:space="preserve">Dr. Perry Collins </w:t>
      </w:r>
    </w:p>
    <w:p w14:paraId="352E5733" w14:textId="77777777" w:rsidR="00217DC3" w:rsidRPr="003D5978" w:rsidRDefault="00217DC3" w:rsidP="00217D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</w:t>
      </w:r>
      <w:r>
        <w:rPr>
          <w:rFonts w:eastAsia="Times New Roman" w:cstheme="minorHAnsi"/>
        </w:rPr>
        <w:t>TX</w:t>
      </w:r>
      <w:r w:rsidRPr="003D5978">
        <w:rPr>
          <w:rFonts w:eastAsia="Times New Roman" w:cstheme="minorHAnsi"/>
        </w:rPr>
        <w:t xml:space="preserve"> </w:t>
      </w:r>
    </w:p>
    <w:p w14:paraId="4DD41DA3" w14:textId="77777777" w:rsidR="00217DC3" w:rsidRPr="003D5978" w:rsidRDefault="00217DC3" w:rsidP="00217D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806-293-8561</w:t>
      </w:r>
    </w:p>
    <w:p w14:paraId="5D81D572" w14:textId="77777777" w:rsidR="00217DC3" w:rsidRPr="00467C28" w:rsidRDefault="00217DC3" w:rsidP="00217DC3">
      <w:pPr>
        <w:spacing w:after="0" w:line="240" w:lineRule="auto"/>
      </w:pPr>
    </w:p>
    <w:p w14:paraId="58E67172" w14:textId="77777777" w:rsidR="00217DC3" w:rsidRPr="00467C28" w:rsidRDefault="00217DC3" w:rsidP="00217DC3">
      <w:pPr>
        <w:spacing w:after="0" w:line="240" w:lineRule="auto"/>
        <w:rPr>
          <w:b/>
        </w:rPr>
      </w:pPr>
      <w:r w:rsidRPr="00467C28">
        <w:rPr>
          <w:b/>
        </w:rPr>
        <w:t xml:space="preserve">Robert Ragland </w:t>
      </w:r>
    </w:p>
    <w:p w14:paraId="1B9B05FF" w14:textId="77777777" w:rsidR="00217DC3" w:rsidRPr="00467C28" w:rsidRDefault="00217DC3" w:rsidP="00217DC3">
      <w:pPr>
        <w:spacing w:after="0" w:line="240" w:lineRule="auto"/>
      </w:pPr>
      <w:r w:rsidRPr="00467C28">
        <w:t xml:space="preserve">Plainview, TX </w:t>
      </w:r>
    </w:p>
    <w:p w14:paraId="2541CA7A" w14:textId="77777777" w:rsidR="00217DC3" w:rsidRDefault="00217DC3" w:rsidP="00217DC3">
      <w:pPr>
        <w:spacing w:after="0" w:line="240" w:lineRule="auto"/>
      </w:pPr>
      <w:r w:rsidRPr="00467C28">
        <w:t>806-319-4209</w:t>
      </w:r>
    </w:p>
    <w:p w14:paraId="720AE7BA" w14:textId="77777777" w:rsidR="00467C28" w:rsidRPr="00467C28" w:rsidRDefault="00467C28" w:rsidP="00467C28">
      <w:pPr>
        <w:spacing w:after="0" w:line="240" w:lineRule="auto"/>
      </w:pPr>
    </w:p>
    <w:p w14:paraId="2768B27F" w14:textId="77777777" w:rsidR="00467C28" w:rsidRPr="00467C28" w:rsidRDefault="00467C28" w:rsidP="00467C28">
      <w:pPr>
        <w:spacing w:after="0" w:line="240" w:lineRule="auto"/>
        <w:rPr>
          <w:b/>
        </w:rPr>
      </w:pPr>
      <w:r w:rsidRPr="00467C28">
        <w:rPr>
          <w:b/>
        </w:rPr>
        <w:t xml:space="preserve">Sharla Knipps </w:t>
      </w:r>
    </w:p>
    <w:p w14:paraId="76948993" w14:textId="77777777" w:rsidR="00467C28" w:rsidRPr="00467C28" w:rsidRDefault="00467C28" w:rsidP="00467C28">
      <w:pPr>
        <w:spacing w:after="0" w:line="240" w:lineRule="auto"/>
      </w:pPr>
      <w:r w:rsidRPr="00467C28">
        <w:t xml:space="preserve">Plainview, TX </w:t>
      </w:r>
    </w:p>
    <w:p w14:paraId="3B6ECBA2" w14:textId="77777777" w:rsidR="00467C28" w:rsidRPr="00467C28" w:rsidRDefault="00467C28" w:rsidP="00467C28">
      <w:pPr>
        <w:spacing w:after="0" w:line="240" w:lineRule="auto"/>
      </w:pPr>
      <w:r w:rsidRPr="00467C28">
        <w:t>806-292-8732</w:t>
      </w:r>
    </w:p>
    <w:p w14:paraId="2486C9D0" w14:textId="77777777" w:rsidR="00467C28" w:rsidRPr="00467C28" w:rsidRDefault="00467C28" w:rsidP="00467C28">
      <w:pPr>
        <w:spacing w:after="0" w:line="240" w:lineRule="auto"/>
      </w:pPr>
    </w:p>
    <w:p w14:paraId="61F900BC" w14:textId="77777777" w:rsidR="00467C28" w:rsidRDefault="00467C28" w:rsidP="00467C28">
      <w:pPr>
        <w:spacing w:after="0" w:line="240" w:lineRule="auto"/>
        <w:rPr>
          <w:b/>
        </w:rPr>
      </w:pPr>
      <w:r>
        <w:rPr>
          <w:b/>
        </w:rPr>
        <w:t xml:space="preserve">Waypoints Counseling </w:t>
      </w:r>
    </w:p>
    <w:p w14:paraId="504E46A6" w14:textId="76B70DEB" w:rsidR="00CB1FA6" w:rsidRDefault="00CB1FA6" w:rsidP="00467C28">
      <w:pPr>
        <w:spacing w:after="0" w:line="240" w:lineRule="auto"/>
      </w:pPr>
      <w:r>
        <w:t>Erin Lass</w:t>
      </w:r>
    </w:p>
    <w:p w14:paraId="5BCD7DD0" w14:textId="3307CD18" w:rsidR="00CC461B" w:rsidRDefault="00467C28" w:rsidP="00467C28">
      <w:pPr>
        <w:spacing w:after="0" w:line="240" w:lineRule="auto"/>
      </w:pPr>
      <w:r w:rsidRPr="00467C28">
        <w:t xml:space="preserve">Plainview, TX </w:t>
      </w:r>
      <w:r w:rsidR="00CC461B">
        <w:t xml:space="preserve">and Lockney, TX </w:t>
      </w:r>
    </w:p>
    <w:p w14:paraId="2128B730" w14:textId="77777777" w:rsidR="00467C28" w:rsidRDefault="00467C28" w:rsidP="00467C28">
      <w:pPr>
        <w:spacing w:after="0" w:line="240" w:lineRule="auto"/>
      </w:pPr>
      <w:r w:rsidRPr="00467C28">
        <w:t>806-429-8088</w:t>
      </w:r>
    </w:p>
    <w:p w14:paraId="3208836E" w14:textId="04A46991" w:rsidR="00467C28" w:rsidRDefault="00CC461B" w:rsidP="00467C28">
      <w:pPr>
        <w:spacing w:after="0" w:line="240" w:lineRule="auto"/>
      </w:pPr>
      <w:r>
        <w:t xml:space="preserve">*Accepts Insurance </w:t>
      </w:r>
    </w:p>
    <w:p w14:paraId="6CFFFC16" w14:textId="759DF77F" w:rsidR="00217DC3" w:rsidRDefault="00217DC3" w:rsidP="00467C28">
      <w:pPr>
        <w:spacing w:after="0" w:line="240" w:lineRule="auto"/>
      </w:pPr>
    </w:p>
    <w:p w14:paraId="482CBCBF" w14:textId="77777777" w:rsidR="00217DC3" w:rsidRPr="00467C28" w:rsidRDefault="00217DC3" w:rsidP="00467C28">
      <w:pPr>
        <w:spacing w:after="0" w:line="240" w:lineRule="auto"/>
      </w:pPr>
    </w:p>
    <w:p w14:paraId="0754C982" w14:textId="77777777" w:rsidR="00CB1FA6" w:rsidRPr="00CB1FA6" w:rsidRDefault="00CB1FA6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3D5978">
        <w:rPr>
          <w:rFonts w:eastAsia="Times New Roman" w:cstheme="minorHAnsi"/>
          <w:b/>
        </w:rPr>
        <w:t>Lamb County Family Resource Center</w:t>
      </w:r>
      <w:r w:rsidRPr="003D5978">
        <w:rPr>
          <w:rFonts w:eastAsia="Times New Roman" w:cstheme="minorHAnsi"/>
        </w:rPr>
        <w:br/>
      </w:r>
      <w:r w:rsidRPr="00CB1FA6">
        <w:rPr>
          <w:rFonts w:eastAsia="Times New Roman" w:cstheme="minorHAnsi"/>
          <w:b/>
          <w:bCs/>
        </w:rPr>
        <w:t xml:space="preserve">Karen Harmon </w:t>
      </w:r>
    </w:p>
    <w:p w14:paraId="5AC3319A" w14:textId="77777777" w:rsidR="00CB1FA6" w:rsidRPr="00CB1FA6" w:rsidRDefault="00CB1FA6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B1FA6">
        <w:rPr>
          <w:rFonts w:eastAsia="Times New Roman" w:cstheme="minorHAnsi"/>
          <w:b/>
          <w:bCs/>
        </w:rPr>
        <w:t>David Allison</w:t>
      </w:r>
    </w:p>
    <w:p w14:paraId="0D52D5B0" w14:textId="77777777" w:rsidR="00CB1FA6" w:rsidRPr="00AD232B" w:rsidRDefault="00CB1FA6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</w:rPr>
        <w:t xml:space="preserve">Littlefield, TX </w:t>
      </w:r>
      <w:r w:rsidRPr="003D5978">
        <w:rPr>
          <w:rFonts w:eastAsia="Times New Roman" w:cstheme="minorHAnsi"/>
        </w:rPr>
        <w:br/>
        <w:t>806-385-3766</w:t>
      </w:r>
    </w:p>
    <w:p w14:paraId="254DDE09" w14:textId="77777777" w:rsidR="00307C32" w:rsidRPr="003D5978" w:rsidRDefault="00307C32" w:rsidP="00E2792E">
      <w:pPr>
        <w:pStyle w:val="NormalWeb"/>
        <w:shd w:val="clear" w:color="auto" w:fill="FDFDFD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4BB478" w14:textId="77777777" w:rsidR="00554F31" w:rsidRPr="003D5978" w:rsidRDefault="00554F31" w:rsidP="00467C28">
      <w:pPr>
        <w:spacing w:after="0" w:line="240" w:lineRule="auto"/>
        <w:rPr>
          <w:rFonts w:cstheme="minorHAnsi"/>
          <w:b/>
        </w:rPr>
      </w:pPr>
      <w:r w:rsidRPr="003D5978">
        <w:rPr>
          <w:rFonts w:cstheme="minorHAnsi"/>
          <w:b/>
        </w:rPr>
        <w:t>Family Support Services</w:t>
      </w:r>
    </w:p>
    <w:p w14:paraId="6E573815" w14:textId="77777777" w:rsidR="00554F31" w:rsidRPr="003D5978" w:rsidRDefault="0074449C" w:rsidP="00467C28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Amarillo, TX </w:t>
      </w:r>
    </w:p>
    <w:p w14:paraId="230F6B53" w14:textId="77777777" w:rsidR="00554F31" w:rsidRPr="003D5978" w:rsidRDefault="00E2792E" w:rsidP="00467C28">
      <w:pPr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>806-</w:t>
      </w:r>
      <w:r w:rsidR="00554F31" w:rsidRPr="003D5978">
        <w:rPr>
          <w:rFonts w:cstheme="minorHAnsi"/>
        </w:rPr>
        <w:t>342-2500</w:t>
      </w:r>
    </w:p>
    <w:p w14:paraId="219525FF" w14:textId="77777777" w:rsidR="00B6595D" w:rsidRPr="003D5978" w:rsidRDefault="00B6595D" w:rsidP="00B6595D">
      <w:pPr>
        <w:spacing w:after="0"/>
        <w:rPr>
          <w:rFonts w:cstheme="minorHAnsi"/>
        </w:rPr>
      </w:pPr>
    </w:p>
    <w:p w14:paraId="71DF6F1E" w14:textId="77777777" w:rsidR="00554F31" w:rsidRPr="003D5978" w:rsidRDefault="00554F31" w:rsidP="00554F31">
      <w:pPr>
        <w:spacing w:after="0" w:line="240" w:lineRule="auto"/>
        <w:rPr>
          <w:rFonts w:cstheme="minorHAnsi"/>
          <w:b/>
        </w:rPr>
      </w:pPr>
      <w:r w:rsidRPr="003D5978">
        <w:rPr>
          <w:rFonts w:cstheme="minorHAnsi"/>
          <w:b/>
        </w:rPr>
        <w:t>The Hope and Healing Place</w:t>
      </w:r>
    </w:p>
    <w:p w14:paraId="23B6B6AE" w14:textId="77777777" w:rsidR="00554F31" w:rsidRPr="003D5978" w:rsidRDefault="0074449C" w:rsidP="00554F3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Amarillo, TX </w:t>
      </w:r>
    </w:p>
    <w:p w14:paraId="338AF087" w14:textId="77777777" w:rsidR="00AD232B" w:rsidRDefault="00E2792E" w:rsidP="00AD232B">
      <w:pPr>
        <w:spacing w:after="0" w:line="240" w:lineRule="auto"/>
        <w:rPr>
          <w:rFonts w:cstheme="minorHAnsi"/>
        </w:rPr>
      </w:pPr>
      <w:r w:rsidRPr="003D5978">
        <w:rPr>
          <w:rFonts w:eastAsia="Times New Roman" w:cstheme="minorHAnsi"/>
        </w:rPr>
        <w:t>806-</w:t>
      </w:r>
      <w:r w:rsidR="00554F31" w:rsidRPr="003D5978">
        <w:rPr>
          <w:rFonts w:eastAsia="Times New Roman" w:cstheme="minorHAnsi"/>
        </w:rPr>
        <w:t>371-8998</w:t>
      </w:r>
    </w:p>
    <w:p w14:paraId="51E980EC" w14:textId="77777777" w:rsidR="00AD232B" w:rsidRPr="00AD232B" w:rsidRDefault="00AD232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</w:rPr>
      </w:pPr>
    </w:p>
    <w:p w14:paraId="1F192E3D" w14:textId="74DF098A" w:rsidR="00467C28" w:rsidRPr="00CB1FA6" w:rsidRDefault="002A7AB3" w:rsidP="00467C2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CHILD &amp; </w:t>
      </w:r>
      <w:r w:rsidR="00C142CE">
        <w:rPr>
          <w:rFonts w:eastAsia="Times New Roman" w:cstheme="minorHAnsi"/>
          <w:b/>
          <w:sz w:val="28"/>
          <w:u w:val="single"/>
        </w:rPr>
        <w:t xml:space="preserve">ADOLESCENTS </w:t>
      </w:r>
      <w:r w:rsidR="00030ED6">
        <w:rPr>
          <w:rFonts w:eastAsia="Times New Roman" w:cstheme="minorHAnsi"/>
          <w:b/>
          <w:sz w:val="28"/>
          <w:u w:val="single"/>
        </w:rPr>
        <w:t>COUNSELING SERVICES</w:t>
      </w:r>
    </w:p>
    <w:p w14:paraId="64AA15A7" w14:textId="77777777" w:rsidR="00CB1FA6" w:rsidRPr="003D5978" w:rsidRDefault="00CB1FA6" w:rsidP="00467C2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DD31642" w14:textId="77777777" w:rsidR="00CB1FA6" w:rsidRPr="003410AD" w:rsidRDefault="00CB1FA6" w:rsidP="00CB1FA6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>Crossroads Mental Health Services, PLLC</w:t>
      </w:r>
    </w:p>
    <w:p w14:paraId="7609AAF4" w14:textId="77777777" w:rsidR="00CB1FA6" w:rsidRPr="003410AD" w:rsidRDefault="00CB1FA6" w:rsidP="00CB1FA6">
      <w:pPr>
        <w:spacing w:after="0" w:line="240" w:lineRule="auto"/>
        <w:rPr>
          <w:rFonts w:cstheme="minorHAnsi"/>
          <w:b/>
        </w:rPr>
      </w:pPr>
      <w:r w:rsidRPr="003410AD">
        <w:rPr>
          <w:rFonts w:cstheme="minorHAnsi"/>
          <w:b/>
        </w:rPr>
        <w:t xml:space="preserve">Amy Kellison </w:t>
      </w:r>
    </w:p>
    <w:p w14:paraId="6BF04FB2" w14:textId="77777777" w:rsidR="00CB1FA6" w:rsidRPr="003410AD" w:rsidRDefault="00CB1FA6" w:rsidP="00CB1FA6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 xml:space="preserve">Plainview, TX </w:t>
      </w:r>
    </w:p>
    <w:p w14:paraId="7D2E3FA5" w14:textId="77777777" w:rsidR="00CB1FA6" w:rsidRPr="003410AD" w:rsidRDefault="00CB1FA6" w:rsidP="00CB1FA6">
      <w:pPr>
        <w:spacing w:after="0" w:line="240" w:lineRule="auto"/>
        <w:rPr>
          <w:rFonts w:cstheme="minorHAnsi"/>
        </w:rPr>
      </w:pPr>
      <w:r w:rsidRPr="003410AD">
        <w:rPr>
          <w:rFonts w:cstheme="minorHAnsi"/>
        </w:rPr>
        <w:t>806-513-5161</w:t>
      </w:r>
    </w:p>
    <w:p w14:paraId="724C9101" w14:textId="77777777" w:rsidR="00CB1FA6" w:rsidRPr="003410AD" w:rsidRDefault="00CB1FA6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410AD">
        <w:rPr>
          <w:rFonts w:eastAsia="Times New Roman" w:cstheme="minorHAnsi"/>
          <w:b/>
        </w:rPr>
        <w:t>*</w:t>
      </w:r>
      <w:r w:rsidRPr="003410AD">
        <w:rPr>
          <w:rFonts w:eastAsia="Times New Roman" w:cstheme="minorHAnsi"/>
          <w:bCs/>
        </w:rPr>
        <w:t>Accepts Insurance</w:t>
      </w:r>
      <w:r w:rsidRPr="003410AD">
        <w:rPr>
          <w:rFonts w:eastAsia="Times New Roman" w:cstheme="minorHAnsi"/>
          <w:b/>
        </w:rPr>
        <w:t xml:space="preserve"> </w:t>
      </w:r>
    </w:p>
    <w:p w14:paraId="51D9064A" w14:textId="77777777" w:rsidR="00CB1FA6" w:rsidRDefault="00CB1FA6" w:rsidP="00467C28">
      <w:pPr>
        <w:spacing w:after="0" w:line="240" w:lineRule="auto"/>
        <w:rPr>
          <w:b/>
        </w:rPr>
      </w:pPr>
    </w:p>
    <w:p w14:paraId="240F97AE" w14:textId="01310D54" w:rsidR="00467C28" w:rsidRPr="00467C28" w:rsidRDefault="00467C28" w:rsidP="00467C28">
      <w:pPr>
        <w:spacing w:after="0" w:line="240" w:lineRule="auto"/>
        <w:rPr>
          <w:b/>
        </w:rPr>
      </w:pPr>
      <w:r w:rsidRPr="00467C28">
        <w:rPr>
          <w:b/>
        </w:rPr>
        <w:t xml:space="preserve">Heather Dillard </w:t>
      </w:r>
    </w:p>
    <w:p w14:paraId="053AA690" w14:textId="77777777" w:rsidR="00467C28" w:rsidRPr="00467C28" w:rsidRDefault="00467C28" w:rsidP="00467C28">
      <w:pPr>
        <w:spacing w:after="0" w:line="240" w:lineRule="auto"/>
      </w:pPr>
      <w:r w:rsidRPr="00467C28">
        <w:t xml:space="preserve">Plainview, TX </w:t>
      </w:r>
    </w:p>
    <w:p w14:paraId="36148634" w14:textId="549599F0" w:rsidR="00467C28" w:rsidRDefault="00467C28" w:rsidP="00467C28">
      <w:pPr>
        <w:spacing w:after="0" w:line="240" w:lineRule="auto"/>
      </w:pPr>
      <w:r w:rsidRPr="00467C28">
        <w:t>806-577-0837</w:t>
      </w:r>
    </w:p>
    <w:p w14:paraId="0A3F6821" w14:textId="76BEAE4A" w:rsidR="003410AD" w:rsidRPr="00467C28" w:rsidRDefault="003410AD" w:rsidP="00467C28">
      <w:pPr>
        <w:spacing w:after="0" w:line="240" w:lineRule="auto"/>
      </w:pPr>
      <w:r>
        <w:t xml:space="preserve">*Accepts Insurance </w:t>
      </w:r>
    </w:p>
    <w:p w14:paraId="4C6D52F4" w14:textId="77777777" w:rsidR="00AB416A" w:rsidRDefault="00AB416A" w:rsidP="00EA1407">
      <w:pPr>
        <w:spacing w:after="0" w:line="240" w:lineRule="auto"/>
        <w:rPr>
          <w:rFonts w:eastAsia="Times New Roman" w:cstheme="minorHAnsi"/>
          <w:szCs w:val="24"/>
        </w:rPr>
      </w:pPr>
    </w:p>
    <w:p w14:paraId="19144138" w14:textId="77777777" w:rsidR="00E13A20" w:rsidRPr="00467C28" w:rsidRDefault="00E13A20" w:rsidP="00E13A20">
      <w:pPr>
        <w:spacing w:after="0" w:line="240" w:lineRule="auto"/>
        <w:rPr>
          <w:b/>
        </w:rPr>
      </w:pPr>
      <w:r w:rsidRPr="00467C28">
        <w:rPr>
          <w:b/>
        </w:rPr>
        <w:t xml:space="preserve">Mirandi Edwards </w:t>
      </w:r>
    </w:p>
    <w:p w14:paraId="3916CE5F" w14:textId="77777777" w:rsidR="00E13A20" w:rsidRPr="00467C28" w:rsidRDefault="00E13A20" w:rsidP="00E13A20">
      <w:pPr>
        <w:spacing w:after="0" w:line="240" w:lineRule="auto"/>
      </w:pPr>
      <w:r w:rsidRPr="00467C28">
        <w:t xml:space="preserve">Plainview, TX </w:t>
      </w:r>
    </w:p>
    <w:p w14:paraId="3AF7E1DD" w14:textId="77777777" w:rsidR="00E13A20" w:rsidRPr="00467C28" w:rsidRDefault="00E13A20" w:rsidP="00E13A20">
      <w:pPr>
        <w:spacing w:after="0" w:line="240" w:lineRule="auto"/>
      </w:pPr>
      <w:r w:rsidRPr="00467C28">
        <w:t>806-808-6690</w:t>
      </w:r>
    </w:p>
    <w:p w14:paraId="6DB3456C" w14:textId="77777777" w:rsidR="00E13A20" w:rsidRPr="003D5978" w:rsidRDefault="00E13A20" w:rsidP="00AB416A">
      <w:pPr>
        <w:spacing w:after="0" w:line="240" w:lineRule="auto"/>
        <w:rPr>
          <w:rFonts w:eastAsia="Times New Roman" w:cstheme="minorHAnsi"/>
          <w:szCs w:val="24"/>
        </w:rPr>
      </w:pPr>
    </w:p>
    <w:p w14:paraId="117B276A" w14:textId="77777777" w:rsidR="00AB416A" w:rsidRPr="003D5978" w:rsidRDefault="00EA1407" w:rsidP="00AB416A">
      <w:pPr>
        <w:spacing w:after="0" w:line="240" w:lineRule="auto"/>
        <w:rPr>
          <w:rFonts w:eastAsia="Times New Roman" w:cstheme="minorHAnsi"/>
          <w:b/>
          <w:szCs w:val="24"/>
        </w:rPr>
      </w:pPr>
      <w:r w:rsidRPr="003D5978">
        <w:rPr>
          <w:rFonts w:eastAsia="Times New Roman" w:cstheme="minorHAnsi"/>
          <w:b/>
          <w:szCs w:val="24"/>
        </w:rPr>
        <w:t xml:space="preserve">Sharla Knippa </w:t>
      </w:r>
    </w:p>
    <w:p w14:paraId="3CA3C5A1" w14:textId="77777777" w:rsidR="00AB416A" w:rsidRPr="003D5978" w:rsidRDefault="00EA1407" w:rsidP="00AB416A">
      <w:pPr>
        <w:spacing w:after="0" w:line="240" w:lineRule="auto"/>
        <w:rPr>
          <w:rFonts w:eastAsia="Times New Roman" w:cstheme="minorHAnsi"/>
          <w:szCs w:val="24"/>
        </w:rPr>
      </w:pPr>
      <w:r w:rsidRPr="003D5978">
        <w:rPr>
          <w:rFonts w:eastAsia="Times New Roman" w:cstheme="minorHAnsi"/>
          <w:szCs w:val="24"/>
        </w:rPr>
        <w:t xml:space="preserve">Plainview, Texas </w:t>
      </w:r>
    </w:p>
    <w:p w14:paraId="71E18D33" w14:textId="77777777" w:rsidR="00AB416A" w:rsidRPr="003D5978" w:rsidRDefault="00AB416A" w:rsidP="00AB416A">
      <w:pPr>
        <w:spacing w:after="0" w:line="240" w:lineRule="auto"/>
        <w:rPr>
          <w:rFonts w:eastAsia="Times New Roman" w:cstheme="minorHAnsi"/>
          <w:szCs w:val="24"/>
        </w:rPr>
      </w:pPr>
      <w:r w:rsidRPr="003D5978">
        <w:rPr>
          <w:rFonts w:eastAsia="Times New Roman" w:cstheme="minorHAnsi"/>
          <w:szCs w:val="24"/>
        </w:rPr>
        <w:t>806-292-8732</w:t>
      </w:r>
    </w:p>
    <w:p w14:paraId="74F2C3F4" w14:textId="2D90CF3E" w:rsidR="00307C32" w:rsidRDefault="00307C32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6769A00" w14:textId="77777777" w:rsidR="00CC461B" w:rsidRPr="003D5978" w:rsidRDefault="00CC461B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Regence Health Network </w:t>
      </w:r>
    </w:p>
    <w:p w14:paraId="6EFEDB46" w14:textId="77777777" w:rsidR="00CC461B" w:rsidRPr="00CC461B" w:rsidRDefault="00CC461B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C461B">
        <w:rPr>
          <w:rFonts w:eastAsia="Times New Roman" w:cstheme="minorHAnsi"/>
          <w:b/>
          <w:bCs/>
        </w:rPr>
        <w:t xml:space="preserve">Dr. Cassie Collins </w:t>
      </w:r>
    </w:p>
    <w:p w14:paraId="422EEE23" w14:textId="77777777" w:rsidR="00CC461B" w:rsidRPr="00CC461B" w:rsidRDefault="00CC461B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C461B">
        <w:rPr>
          <w:rFonts w:eastAsia="Times New Roman" w:cstheme="minorHAnsi"/>
          <w:b/>
          <w:bCs/>
        </w:rPr>
        <w:t xml:space="preserve">Dr. Perry Collins </w:t>
      </w:r>
    </w:p>
    <w:p w14:paraId="1D728929" w14:textId="77777777" w:rsidR="00CC461B" w:rsidRPr="003D5978" w:rsidRDefault="00CC461B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</w:t>
      </w:r>
      <w:r>
        <w:rPr>
          <w:rFonts w:eastAsia="Times New Roman" w:cstheme="minorHAnsi"/>
        </w:rPr>
        <w:t>TX</w:t>
      </w:r>
      <w:r w:rsidRPr="003D5978">
        <w:rPr>
          <w:rFonts w:eastAsia="Times New Roman" w:cstheme="minorHAnsi"/>
        </w:rPr>
        <w:t xml:space="preserve"> </w:t>
      </w:r>
    </w:p>
    <w:p w14:paraId="4E04B892" w14:textId="77777777" w:rsidR="00CC461B" w:rsidRPr="003D5978" w:rsidRDefault="00CC461B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806-293-8561</w:t>
      </w:r>
    </w:p>
    <w:p w14:paraId="2629883D" w14:textId="6559015F" w:rsidR="00CC461B" w:rsidRDefault="00CC461B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Dr. Perry Collins </w:t>
      </w:r>
    </w:p>
    <w:p w14:paraId="22967826" w14:textId="77777777" w:rsidR="00CB1FA6" w:rsidRPr="003D5978" w:rsidRDefault="00CB1FA6" w:rsidP="00CC461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A72F426" w14:textId="77777777" w:rsidR="00CB1FA6" w:rsidRDefault="00CB1FA6" w:rsidP="00CB1FA6">
      <w:pPr>
        <w:spacing w:after="0" w:line="240" w:lineRule="auto"/>
        <w:rPr>
          <w:b/>
        </w:rPr>
      </w:pPr>
      <w:r>
        <w:rPr>
          <w:b/>
        </w:rPr>
        <w:t xml:space="preserve">Waypoints Counseling </w:t>
      </w:r>
    </w:p>
    <w:p w14:paraId="670D2E71" w14:textId="77777777" w:rsidR="00CB1FA6" w:rsidRPr="00467C28" w:rsidRDefault="00CB1FA6" w:rsidP="00CB1FA6">
      <w:pPr>
        <w:spacing w:after="0" w:line="240" w:lineRule="auto"/>
      </w:pPr>
      <w:r w:rsidRPr="00467C28">
        <w:t xml:space="preserve">Erin Lass </w:t>
      </w:r>
    </w:p>
    <w:p w14:paraId="7FBBA0AE" w14:textId="77777777" w:rsidR="00CB1FA6" w:rsidRDefault="00CB1FA6" w:rsidP="00CB1FA6">
      <w:pPr>
        <w:spacing w:after="0" w:line="240" w:lineRule="auto"/>
      </w:pPr>
      <w:r w:rsidRPr="00467C28">
        <w:t xml:space="preserve">Plainview, TX </w:t>
      </w:r>
      <w:r>
        <w:t xml:space="preserve">and Lockney, TX </w:t>
      </w:r>
    </w:p>
    <w:p w14:paraId="5C10282C" w14:textId="77777777" w:rsidR="00CB1FA6" w:rsidRDefault="00CB1FA6" w:rsidP="00CB1FA6">
      <w:pPr>
        <w:spacing w:after="0" w:line="240" w:lineRule="auto"/>
      </w:pPr>
      <w:r w:rsidRPr="00467C28">
        <w:t>806-429-8088</w:t>
      </w:r>
    </w:p>
    <w:p w14:paraId="72E20EA7" w14:textId="77777777" w:rsidR="00CB1FA6" w:rsidRDefault="00CB1FA6" w:rsidP="00CB1FA6">
      <w:pPr>
        <w:spacing w:after="0" w:line="240" w:lineRule="auto"/>
      </w:pPr>
      <w:r>
        <w:t xml:space="preserve">*Accepts Insurance </w:t>
      </w:r>
    </w:p>
    <w:p w14:paraId="6ABCC24B" w14:textId="4D4E04B7" w:rsidR="00CC461B" w:rsidRDefault="00CC461B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517ABEF" w14:textId="77777777" w:rsidR="00217DC3" w:rsidRPr="003D5978" w:rsidRDefault="00217DC3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20544D2C" w14:textId="77777777" w:rsidR="00EA1407" w:rsidRPr="003D5978" w:rsidRDefault="00EA1407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Catholic Charities Diocese of Lubbock</w:t>
      </w:r>
    </w:p>
    <w:p w14:paraId="5D214941" w14:textId="77777777" w:rsidR="00AB416A" w:rsidRPr="003D5978" w:rsidRDefault="00EA1407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61042C43" w14:textId="77777777" w:rsidR="00AB416A" w:rsidRDefault="0074449C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</w:t>
      </w:r>
      <w:r w:rsidR="00AB416A" w:rsidRPr="003D5978">
        <w:rPr>
          <w:rFonts w:eastAsia="Times New Roman" w:cstheme="minorHAnsi"/>
        </w:rPr>
        <w:t xml:space="preserve"> 240-2041</w:t>
      </w:r>
    </w:p>
    <w:p w14:paraId="344241EA" w14:textId="77777777" w:rsidR="00CB1FA6" w:rsidRPr="003D5978" w:rsidRDefault="00CB1FA6" w:rsidP="00AB416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6079455" w14:textId="2511F5C0" w:rsidR="00CB1FA6" w:rsidRPr="00CB1FA6" w:rsidRDefault="003D5978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3D5978">
        <w:rPr>
          <w:rFonts w:eastAsia="Times New Roman" w:cstheme="minorHAnsi"/>
          <w:b/>
        </w:rPr>
        <w:t>Lamb County Family Resource Center</w:t>
      </w:r>
      <w:r w:rsidRPr="003D5978">
        <w:rPr>
          <w:rFonts w:eastAsia="Times New Roman" w:cstheme="minorHAnsi"/>
        </w:rPr>
        <w:br/>
      </w:r>
      <w:r w:rsidR="00CB1FA6" w:rsidRPr="00CB1FA6">
        <w:rPr>
          <w:rFonts w:eastAsia="Times New Roman" w:cstheme="minorHAnsi"/>
          <w:b/>
          <w:bCs/>
        </w:rPr>
        <w:t xml:space="preserve">Karen Harmon </w:t>
      </w:r>
    </w:p>
    <w:p w14:paraId="3D0D7CEC" w14:textId="272C33D4" w:rsidR="00CB1FA6" w:rsidRPr="00CB1FA6" w:rsidRDefault="00CB1FA6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B1FA6">
        <w:rPr>
          <w:rFonts w:eastAsia="Times New Roman" w:cstheme="minorHAnsi"/>
          <w:b/>
          <w:bCs/>
        </w:rPr>
        <w:t>David Allison</w:t>
      </w:r>
    </w:p>
    <w:p w14:paraId="6DA5CEE1" w14:textId="2B7DD956" w:rsidR="00AD232B" w:rsidRPr="00AD232B" w:rsidRDefault="003D5978" w:rsidP="00CB1FA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</w:rPr>
        <w:t xml:space="preserve">Littlefield, TX </w:t>
      </w:r>
      <w:r w:rsidRPr="003D5978">
        <w:rPr>
          <w:rFonts w:eastAsia="Times New Roman" w:cstheme="minorHAnsi"/>
        </w:rPr>
        <w:br/>
        <w:t>806-385-3766</w:t>
      </w:r>
    </w:p>
    <w:p w14:paraId="0CFE84A7" w14:textId="77777777" w:rsidR="00AD232B" w:rsidRPr="00AD232B" w:rsidRDefault="00AD232B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14:paraId="1B33B856" w14:textId="77777777" w:rsidR="00AD232B" w:rsidRDefault="00AD232B" w:rsidP="00E961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Playroom </w:t>
      </w:r>
    </w:p>
    <w:p w14:paraId="2A338187" w14:textId="77777777" w:rsidR="00AD232B" w:rsidRPr="00AD232B" w:rsidRDefault="00AD232B" w:rsidP="00E961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D232B">
        <w:rPr>
          <w:rFonts w:eastAsia="Times New Roman" w:cstheme="minorHAnsi"/>
        </w:rPr>
        <w:t xml:space="preserve">Lubbock, TX </w:t>
      </w:r>
    </w:p>
    <w:p w14:paraId="14FCDA0F" w14:textId="77777777" w:rsidR="00E96110" w:rsidRPr="00E96110" w:rsidRDefault="00E13A20" w:rsidP="00E961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806-340-0713</w:t>
      </w:r>
    </w:p>
    <w:p w14:paraId="67C47EB9" w14:textId="6C0D8B18" w:rsidR="00AD232B" w:rsidRDefault="00AD232B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E9E1958" w14:textId="4CFE700C" w:rsidR="00CB1FA6" w:rsidRDefault="00CB1FA6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B1FA6">
        <w:rPr>
          <w:rFonts w:eastAsia="Times New Roman" w:cstheme="minorHAnsi"/>
          <w:b/>
          <w:bCs/>
        </w:rPr>
        <w:t>Journeys Counseling Center</w:t>
      </w:r>
    </w:p>
    <w:p w14:paraId="581D5167" w14:textId="25F1313B" w:rsidR="00CB1FA6" w:rsidRDefault="00CB1FA6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CB1FA6">
        <w:rPr>
          <w:rFonts w:eastAsia="Times New Roman" w:cstheme="minorHAnsi"/>
          <w:b/>
          <w:bCs/>
        </w:rPr>
        <w:t>Kristi Hosek</w:t>
      </w:r>
    </w:p>
    <w:p w14:paraId="30FA6BB1" w14:textId="16A060AB" w:rsidR="00CB1FA6" w:rsidRPr="00CB1FA6" w:rsidRDefault="00CB1FA6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B1FA6">
        <w:rPr>
          <w:rFonts w:eastAsia="Times New Roman" w:cstheme="minorHAnsi"/>
        </w:rPr>
        <w:t xml:space="preserve">Lubbock, TX </w:t>
      </w:r>
    </w:p>
    <w:p w14:paraId="76143B70" w14:textId="40283B62" w:rsidR="00CB1FA6" w:rsidRPr="00CB1FA6" w:rsidRDefault="00CB1FA6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B1FA6">
        <w:rPr>
          <w:rFonts w:eastAsia="Times New Roman" w:cstheme="minorHAnsi"/>
        </w:rPr>
        <w:t>806-687-5413</w:t>
      </w:r>
    </w:p>
    <w:p w14:paraId="627B0481" w14:textId="77777777" w:rsidR="00CB1FA6" w:rsidRPr="00CB1FA6" w:rsidRDefault="00CB1FA6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14:paraId="783E69FA" w14:textId="77777777" w:rsidR="00AD232B" w:rsidRPr="00AD232B" w:rsidRDefault="00AD232B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AD232B">
        <w:rPr>
          <w:rFonts w:eastAsia="Times New Roman" w:cstheme="minorHAnsi"/>
          <w:b/>
        </w:rPr>
        <w:t>Shelly Thompson</w:t>
      </w:r>
    </w:p>
    <w:p w14:paraId="0D7495CF" w14:textId="77777777" w:rsidR="00AD232B" w:rsidRDefault="00AD232B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Lubbock, TX </w:t>
      </w:r>
    </w:p>
    <w:p w14:paraId="4CA3CE96" w14:textId="77777777" w:rsidR="00AD232B" w:rsidRPr="00AD232B" w:rsidRDefault="00AD232B" w:rsidP="00AD232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</w:t>
      </w:r>
      <w:r w:rsidRPr="00AD232B">
        <w:rPr>
          <w:rFonts w:eastAsia="Times New Roman" w:cstheme="minorHAnsi"/>
        </w:rPr>
        <w:t>421-0429</w:t>
      </w:r>
    </w:p>
    <w:p w14:paraId="6E823011" w14:textId="6F783D48" w:rsidR="00CB1FA6" w:rsidRPr="003D5978" w:rsidRDefault="00CB1FA6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028CF6E4" w14:textId="77777777" w:rsidR="000764A7" w:rsidRPr="003D5978" w:rsidRDefault="000764A7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DAY HAB SERVICES </w:t>
      </w:r>
    </w:p>
    <w:p w14:paraId="74E845F7" w14:textId="77777777" w:rsidR="000764A7" w:rsidRPr="003D5978" w:rsidRDefault="000764A7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0DD11D55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Fountain of Life Adult Activity Center #2 </w:t>
      </w:r>
    </w:p>
    <w:p w14:paraId="2A5EEF04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1003 Main St</w:t>
      </w:r>
    </w:p>
    <w:p w14:paraId="17043B95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Hale Center, TX </w:t>
      </w:r>
    </w:p>
    <w:p w14:paraId="186E6F6A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806- 839-2541</w:t>
      </w:r>
    </w:p>
    <w:p w14:paraId="5FB4F665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C5D6612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Tommy Lewis Industries </w:t>
      </w:r>
    </w:p>
    <w:p w14:paraId="66219129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208 S Columbia St</w:t>
      </w:r>
    </w:p>
    <w:p w14:paraId="30CABCD2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6CBA7F7B" w14:textId="77777777" w:rsidR="000764A7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806-291-4433</w:t>
      </w:r>
    </w:p>
    <w:p w14:paraId="49B97E8E" w14:textId="77777777" w:rsidR="00E15804" w:rsidRPr="003D5978" w:rsidRDefault="00E15804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C38E493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DENTAL </w:t>
      </w:r>
    </w:p>
    <w:p w14:paraId="5DA5D72F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u w:val="single"/>
        </w:rPr>
      </w:pPr>
    </w:p>
    <w:p w14:paraId="3E3D029C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West Medical &amp; Dental Clinic </w:t>
      </w:r>
    </w:p>
    <w:p w14:paraId="459A010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5424 19th Street Suite 200 </w:t>
      </w:r>
    </w:p>
    <w:p w14:paraId="402621A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Lubbock, TX </w:t>
      </w:r>
    </w:p>
    <w:p w14:paraId="11E65279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806-722-4453 </w:t>
      </w:r>
    </w:p>
    <w:p w14:paraId="4BF6AC0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1322145" w14:textId="77777777" w:rsidR="00153DE3" w:rsidRPr="003D5978" w:rsidRDefault="00153DE3" w:rsidP="00153DE3">
      <w:pPr>
        <w:spacing w:after="0" w:line="240" w:lineRule="auto"/>
        <w:rPr>
          <w:rFonts w:eastAsia="Times New Roman" w:cstheme="minorHAnsi"/>
          <w:b/>
          <w:szCs w:val="24"/>
        </w:rPr>
      </w:pPr>
      <w:r w:rsidRPr="003D5978">
        <w:rPr>
          <w:rFonts w:eastAsia="Times New Roman" w:cstheme="minorHAnsi"/>
          <w:b/>
          <w:szCs w:val="24"/>
        </w:rPr>
        <w:t>CHCL Community Dental Clinic</w:t>
      </w:r>
    </w:p>
    <w:p w14:paraId="0B332BA9" w14:textId="77777777" w:rsidR="00153DE3" w:rsidRPr="003D5978" w:rsidRDefault="00153DE3" w:rsidP="00153DE3">
      <w:pPr>
        <w:spacing w:after="0" w:line="240" w:lineRule="auto"/>
        <w:rPr>
          <w:rFonts w:eastAsia="Times New Roman" w:cstheme="minorHAnsi"/>
          <w:szCs w:val="24"/>
        </w:rPr>
      </w:pPr>
      <w:r w:rsidRPr="003D5978">
        <w:rPr>
          <w:rFonts w:eastAsia="Times New Roman" w:cstheme="minorHAnsi"/>
          <w:szCs w:val="24"/>
        </w:rPr>
        <w:t>1826 Parkway Drive, Suite 500</w:t>
      </w:r>
    </w:p>
    <w:p w14:paraId="451EB2D5" w14:textId="77777777" w:rsidR="00153DE3" w:rsidRPr="003D5978" w:rsidRDefault="00153DE3" w:rsidP="00153DE3">
      <w:pPr>
        <w:spacing w:after="0" w:line="240" w:lineRule="auto"/>
        <w:rPr>
          <w:rFonts w:eastAsia="Times New Roman" w:cstheme="minorHAnsi"/>
          <w:szCs w:val="24"/>
        </w:rPr>
      </w:pPr>
      <w:r w:rsidRPr="003D5978">
        <w:rPr>
          <w:rFonts w:eastAsia="Times New Roman" w:cstheme="minorHAnsi"/>
          <w:szCs w:val="24"/>
        </w:rPr>
        <w:t xml:space="preserve">Lubbock, TX </w:t>
      </w:r>
    </w:p>
    <w:p w14:paraId="45BF774F" w14:textId="77777777" w:rsidR="00153DE3" w:rsidRDefault="00121090" w:rsidP="00121090">
      <w:pPr>
        <w:spacing w:after="0" w:line="240" w:lineRule="auto"/>
        <w:rPr>
          <w:rFonts w:eastAsia="Times New Roman" w:cstheme="minorHAnsi"/>
          <w:szCs w:val="24"/>
        </w:rPr>
      </w:pPr>
      <w:r w:rsidRPr="003D5978">
        <w:rPr>
          <w:rFonts w:eastAsia="Times New Roman" w:cstheme="minorHAnsi"/>
          <w:szCs w:val="24"/>
        </w:rPr>
        <w:t>806-687-6259</w:t>
      </w:r>
    </w:p>
    <w:p w14:paraId="5D50FB0C" w14:textId="382BC64B" w:rsidR="00E13A20" w:rsidRDefault="00E13A2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262F641" w14:textId="298DC846" w:rsidR="00217DC3" w:rsidRDefault="00217DC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F48E2CC" w14:textId="6A3193E2" w:rsidR="00217DC3" w:rsidRDefault="00217DC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B0334E6" w14:textId="77777777" w:rsidR="00217DC3" w:rsidRDefault="00217DC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6BBE40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Community Dental Clinic </w:t>
      </w:r>
    </w:p>
    <w:p w14:paraId="7127FD97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1826 Parkway Dr</w:t>
      </w:r>
      <w:r w:rsidR="0031710B">
        <w:rPr>
          <w:rFonts w:eastAsia="Times New Roman" w:cstheme="minorHAnsi"/>
        </w:rPr>
        <w:t>.</w:t>
      </w:r>
      <w:r w:rsidRPr="003D5978">
        <w:rPr>
          <w:rFonts w:eastAsia="Times New Roman" w:cstheme="minorHAnsi"/>
        </w:rPr>
        <w:t xml:space="preserve"> Suite 500 </w:t>
      </w:r>
    </w:p>
    <w:p w14:paraId="26387F4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Lubbock, TX </w:t>
      </w:r>
    </w:p>
    <w:p w14:paraId="607745D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806-687-6259 </w:t>
      </w:r>
    </w:p>
    <w:p w14:paraId="5ABE5544" w14:textId="77777777" w:rsidR="00E71A61" w:rsidRDefault="00E71A61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52D9F29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Arnett Benson Dental Clinic</w:t>
      </w:r>
    </w:p>
    <w:p w14:paraId="0E3C3904" w14:textId="77777777" w:rsidR="00153DE3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3301 Clovis Road</w:t>
      </w:r>
    </w:p>
    <w:p w14:paraId="3763FDBC" w14:textId="77777777" w:rsidR="00E71A61" w:rsidRPr="003D5978" w:rsidRDefault="00E71A61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Lubbock, TX </w:t>
      </w:r>
    </w:p>
    <w:p w14:paraId="1209E061" w14:textId="77777777" w:rsidR="00307C32" w:rsidRPr="00030ED6" w:rsidRDefault="00E71A61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806-763-5557</w:t>
      </w:r>
    </w:p>
    <w:p w14:paraId="1FF19CDE" w14:textId="77777777" w:rsidR="00030ED6" w:rsidRDefault="00030ED6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31BA9E6" w14:textId="77777777" w:rsidR="00CC457F" w:rsidRDefault="0096305C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>EMPLOYMENT</w:t>
      </w:r>
    </w:p>
    <w:p w14:paraId="27518757" w14:textId="77777777" w:rsidR="0096305C" w:rsidRPr="00910890" w:rsidRDefault="0096305C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 </w:t>
      </w:r>
    </w:p>
    <w:p w14:paraId="7DC1E394" w14:textId="77777777" w:rsidR="00CC457F" w:rsidRPr="00641AFD" w:rsidRDefault="00641AFD" w:rsidP="00CC457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Texas Workforce Commission </w:t>
      </w:r>
      <w:r w:rsidR="00CC457F" w:rsidRPr="00910890">
        <w:rPr>
          <w:rFonts w:asciiTheme="minorHAnsi" w:hAnsiTheme="minorHAnsi" w:cstheme="minorHAnsi"/>
          <w:b/>
          <w:bCs/>
          <w:sz w:val="22"/>
          <w:szCs w:val="22"/>
        </w:rPr>
        <w:t xml:space="preserve">Hotline </w:t>
      </w:r>
    </w:p>
    <w:p w14:paraId="12448FD7" w14:textId="77777777" w:rsidR="00CC457F" w:rsidRPr="00910890" w:rsidRDefault="00CC457F" w:rsidP="00CC45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0890">
        <w:rPr>
          <w:rFonts w:asciiTheme="minorHAnsi" w:hAnsiTheme="minorHAnsi" w:cstheme="minorHAnsi"/>
          <w:sz w:val="22"/>
          <w:szCs w:val="22"/>
        </w:rPr>
        <w:t xml:space="preserve">1- 512-463-2222 </w:t>
      </w:r>
    </w:p>
    <w:p w14:paraId="6B4EF44F" w14:textId="77777777" w:rsidR="00847D5D" w:rsidRPr="00641AFD" w:rsidRDefault="00CC457F" w:rsidP="00641AF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0890">
        <w:rPr>
          <w:rFonts w:asciiTheme="minorHAnsi" w:hAnsiTheme="minorHAnsi" w:cstheme="minorHAnsi"/>
          <w:sz w:val="22"/>
          <w:szCs w:val="22"/>
        </w:rPr>
        <w:t>www.</w:t>
      </w:r>
      <w:r w:rsidR="00910890">
        <w:rPr>
          <w:rFonts w:asciiTheme="minorHAnsi" w:hAnsiTheme="minorHAnsi" w:cstheme="minorHAnsi"/>
          <w:sz w:val="22"/>
          <w:szCs w:val="22"/>
        </w:rPr>
        <w:t xml:space="preserve">twc.texas.gov </w:t>
      </w:r>
    </w:p>
    <w:p w14:paraId="4EFF664C" w14:textId="77777777" w:rsidR="00DC0A0F" w:rsidRDefault="00DC0A0F" w:rsidP="00847D5D">
      <w:pPr>
        <w:spacing w:after="0" w:line="240" w:lineRule="auto"/>
        <w:outlineLvl w:val="1"/>
        <w:rPr>
          <w:rFonts w:eastAsia="Times New Roman" w:cstheme="minorHAnsi"/>
          <w:b/>
          <w:spacing w:val="7"/>
        </w:rPr>
      </w:pPr>
    </w:p>
    <w:p w14:paraId="37044528" w14:textId="77777777" w:rsidR="00847D5D" w:rsidRPr="003D5978" w:rsidRDefault="00847D5D" w:rsidP="00847D5D">
      <w:pPr>
        <w:spacing w:after="0" w:line="240" w:lineRule="auto"/>
        <w:outlineLvl w:val="1"/>
        <w:rPr>
          <w:rFonts w:eastAsia="Times New Roman" w:cstheme="minorHAnsi"/>
          <w:caps/>
        </w:rPr>
      </w:pPr>
      <w:r w:rsidRPr="003D5978">
        <w:rPr>
          <w:rFonts w:eastAsia="Times New Roman" w:cstheme="minorHAnsi"/>
          <w:b/>
          <w:spacing w:val="7"/>
        </w:rPr>
        <w:t xml:space="preserve">Texas Workforce Commission </w:t>
      </w:r>
    </w:p>
    <w:p w14:paraId="39DDD750" w14:textId="77777777" w:rsidR="00847D5D" w:rsidRPr="003D5978" w:rsidRDefault="00847D5D" w:rsidP="00847D5D">
      <w:pPr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1030 Broadway </w:t>
      </w:r>
      <w:r w:rsidRPr="003D5978">
        <w:rPr>
          <w:rFonts w:eastAsia="Times New Roman" w:cstheme="minorHAnsi"/>
        </w:rPr>
        <w:br/>
        <w:t xml:space="preserve">Plainview, TX </w:t>
      </w:r>
    </w:p>
    <w:p w14:paraId="0E99F25B" w14:textId="77777777" w:rsidR="00847D5D" w:rsidRPr="003D5978" w:rsidRDefault="00847D5D" w:rsidP="00847D5D">
      <w:pPr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806-293-8566</w:t>
      </w:r>
    </w:p>
    <w:p w14:paraId="42F33BD0" w14:textId="77777777" w:rsidR="00847D5D" w:rsidRPr="003D5978" w:rsidRDefault="00847D5D" w:rsidP="00847D5D">
      <w:pPr>
        <w:spacing w:after="0" w:line="240" w:lineRule="auto"/>
        <w:rPr>
          <w:rFonts w:eastAsia="Times New Roman" w:cstheme="minorHAnsi"/>
        </w:rPr>
      </w:pPr>
    </w:p>
    <w:p w14:paraId="084A8198" w14:textId="77777777" w:rsidR="0096305C" w:rsidRPr="003D5978" w:rsidRDefault="0096305C" w:rsidP="00CC457F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b/>
          <w:spacing w:val="7"/>
        </w:rPr>
        <w:t>Workforce Solutions South Plains</w:t>
      </w:r>
    </w:p>
    <w:p w14:paraId="2D5A4E54" w14:textId="77777777" w:rsidR="00153DE3" w:rsidRPr="003D5978" w:rsidRDefault="00153DE3" w:rsidP="00CC457F">
      <w:pPr>
        <w:spacing w:after="0" w:line="240" w:lineRule="auto"/>
        <w:rPr>
          <w:rFonts w:eastAsia="Times New Roman" w:cstheme="minorHAnsi"/>
          <w:spacing w:val="7"/>
          <w:szCs w:val="23"/>
        </w:rPr>
      </w:pPr>
      <w:r w:rsidRPr="003D5978">
        <w:rPr>
          <w:rFonts w:eastAsia="Times New Roman" w:cstheme="minorHAnsi"/>
          <w:spacing w:val="7"/>
          <w:szCs w:val="23"/>
        </w:rPr>
        <w:t>203 Main St</w:t>
      </w:r>
    </w:p>
    <w:p w14:paraId="7C7BC980" w14:textId="77777777" w:rsidR="00F00E01" w:rsidRPr="003D5978" w:rsidRDefault="0096305C" w:rsidP="00CC457F">
      <w:pPr>
        <w:spacing w:after="0" w:line="240" w:lineRule="auto"/>
        <w:rPr>
          <w:rFonts w:eastAsia="Times New Roman" w:cstheme="minorHAnsi"/>
          <w:spacing w:val="7"/>
          <w:szCs w:val="23"/>
        </w:rPr>
      </w:pPr>
      <w:r w:rsidRPr="003D5978">
        <w:rPr>
          <w:rFonts w:eastAsia="Times New Roman" w:cstheme="minorHAnsi"/>
          <w:spacing w:val="7"/>
          <w:szCs w:val="23"/>
        </w:rPr>
        <w:t>Mulesh</w:t>
      </w:r>
      <w:r w:rsidR="00F00E01" w:rsidRPr="003D5978">
        <w:rPr>
          <w:rFonts w:eastAsia="Times New Roman" w:cstheme="minorHAnsi"/>
          <w:spacing w:val="7"/>
          <w:szCs w:val="23"/>
        </w:rPr>
        <w:t xml:space="preserve">oe, TX </w:t>
      </w:r>
    </w:p>
    <w:p w14:paraId="33EE1D4D" w14:textId="77777777" w:rsidR="0096305C" w:rsidRPr="003D5978" w:rsidRDefault="00F00E01" w:rsidP="00CC457F">
      <w:pPr>
        <w:spacing w:after="0" w:line="240" w:lineRule="auto"/>
        <w:rPr>
          <w:rFonts w:eastAsia="Times New Roman" w:cstheme="minorHAnsi"/>
          <w:spacing w:val="7"/>
          <w:szCs w:val="23"/>
        </w:rPr>
      </w:pPr>
      <w:r w:rsidRPr="003D5978">
        <w:rPr>
          <w:rFonts w:eastAsia="Times New Roman" w:cstheme="minorHAnsi"/>
          <w:spacing w:val="7"/>
          <w:szCs w:val="23"/>
        </w:rPr>
        <w:t>806-</w:t>
      </w:r>
      <w:r w:rsidR="0096305C" w:rsidRPr="003D5978">
        <w:rPr>
          <w:rFonts w:eastAsia="Times New Roman" w:cstheme="minorHAnsi"/>
          <w:spacing w:val="7"/>
          <w:szCs w:val="23"/>
        </w:rPr>
        <w:t xml:space="preserve">272-7540 </w:t>
      </w:r>
    </w:p>
    <w:p w14:paraId="50E6D8BB" w14:textId="77777777" w:rsidR="0096305C" w:rsidRPr="003D5978" w:rsidRDefault="0096305C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3155BE5" w14:textId="77777777" w:rsidR="004E6976" w:rsidRPr="003D5978" w:rsidRDefault="00847D5D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WFS Mobile Career Center</w:t>
      </w:r>
    </w:p>
    <w:p w14:paraId="2573317E" w14:textId="77777777" w:rsidR="004E6976" w:rsidRPr="003D5978" w:rsidRDefault="004E6976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703 Marshall Howard Blvd </w:t>
      </w:r>
    </w:p>
    <w:p w14:paraId="4F3E6552" w14:textId="77777777" w:rsidR="004E6976" w:rsidRPr="003D5978" w:rsidRDefault="00153DE3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Littlefield, TX </w:t>
      </w:r>
    </w:p>
    <w:p w14:paraId="27C1DD9F" w14:textId="77777777" w:rsidR="00910890" w:rsidRDefault="00910890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535FE6A4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FOOD DISTRIBUTION </w:t>
      </w:r>
    </w:p>
    <w:p w14:paraId="211FFF2A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0"/>
        </w:rPr>
      </w:pPr>
    </w:p>
    <w:p w14:paraId="638CC313" w14:textId="77777777" w:rsidR="003D5978" w:rsidRPr="003D5978" w:rsidRDefault="003D5978" w:rsidP="00804D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Emergency Food Assistance </w:t>
      </w:r>
    </w:p>
    <w:p w14:paraId="2A24A16C" w14:textId="77777777" w:rsidR="00E2792E" w:rsidRPr="003D5978" w:rsidRDefault="00E2792E" w:rsidP="00804D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Dial 2-1-1 </w:t>
      </w:r>
    </w:p>
    <w:p w14:paraId="5A5166D4" w14:textId="77777777" w:rsidR="00A3351D" w:rsidRPr="00804DB3" w:rsidRDefault="00A3351D" w:rsidP="00804D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8"/>
        </w:rPr>
      </w:pPr>
    </w:p>
    <w:p w14:paraId="7FE2AE80" w14:textId="77777777" w:rsidR="00FC5D5A" w:rsidRPr="003D5978" w:rsidRDefault="00A3351D" w:rsidP="00804D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Locate by Town </w:t>
      </w:r>
    </w:p>
    <w:p w14:paraId="364D5C63" w14:textId="77777777" w:rsidR="00A3351D" w:rsidRPr="003D5978" w:rsidRDefault="00867F6D" w:rsidP="00804DB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hyperlink r:id="rId12" w:history="1">
        <w:r w:rsidR="00A3351D" w:rsidRPr="003D5978">
          <w:rPr>
            <w:rStyle w:val="Hyperlink"/>
            <w:rFonts w:eastAsia="Times New Roman" w:cstheme="minorHAnsi"/>
            <w:color w:val="auto"/>
            <w:u w:val="none"/>
          </w:rPr>
          <w:t>www.foodpantries.org</w:t>
        </w:r>
      </w:hyperlink>
      <w:r w:rsidR="00A3351D" w:rsidRPr="003D5978">
        <w:rPr>
          <w:rFonts w:eastAsia="Times New Roman" w:cstheme="minorHAnsi"/>
        </w:rPr>
        <w:t xml:space="preserve"> </w:t>
      </w:r>
    </w:p>
    <w:p w14:paraId="50DE0D6B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1B59856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South Plains Food Bank Mobile Pantry</w:t>
      </w:r>
    </w:p>
    <w:p w14:paraId="5EA20C9B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806-763-3003 ext. 13</w:t>
      </w:r>
    </w:p>
    <w:p w14:paraId="09CA8FC5" w14:textId="77777777" w:rsidR="00804DB3" w:rsidRDefault="00804DB3" w:rsidP="00155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3AFA3CE7" w14:textId="77777777" w:rsidR="001554ED" w:rsidRPr="003D5978" w:rsidRDefault="001554ED" w:rsidP="00155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FISH </w:t>
      </w:r>
    </w:p>
    <w:p w14:paraId="2CFF3692" w14:textId="77777777" w:rsidR="001554ED" w:rsidRPr="003D5978" w:rsidRDefault="001554ED" w:rsidP="00155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504 Joliet Street </w:t>
      </w:r>
    </w:p>
    <w:p w14:paraId="55DD51E9" w14:textId="77777777" w:rsidR="001554ED" w:rsidRPr="003D5978" w:rsidRDefault="00153DE3" w:rsidP="00155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269C2D70" w14:textId="77777777" w:rsidR="001554ED" w:rsidRPr="003D5978" w:rsidRDefault="001554ED" w:rsidP="001554E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806-293-8008 </w:t>
      </w:r>
    </w:p>
    <w:p w14:paraId="5087FAB4" w14:textId="77777777" w:rsidR="006642F9" w:rsidRPr="003D5978" w:rsidRDefault="006642F9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BA99D24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Catholic Family Charities </w:t>
      </w:r>
    </w:p>
    <w:p w14:paraId="04FE2814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3019 W 7th Street </w:t>
      </w:r>
    </w:p>
    <w:p w14:paraId="25542B02" w14:textId="77777777" w:rsidR="00E2792E" w:rsidRPr="003D5978" w:rsidRDefault="00A3351D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2902B7DB" w14:textId="6FC6595F" w:rsidR="00E2792E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806-296-7044 </w:t>
      </w:r>
    </w:p>
    <w:p w14:paraId="275F94B7" w14:textId="77777777" w:rsidR="00CC461B" w:rsidRPr="003D5978" w:rsidRDefault="00CC461B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8541503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College Heights Baptist Church </w:t>
      </w:r>
    </w:p>
    <w:p w14:paraId="7CB706BA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802 Quincy Street </w:t>
      </w:r>
    </w:p>
    <w:p w14:paraId="148A0A54" w14:textId="77777777" w:rsidR="00E2792E" w:rsidRPr="003D5978" w:rsidRDefault="00A3351D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0EBAFCA1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806-293-3644 </w:t>
      </w:r>
    </w:p>
    <w:p w14:paraId="367A643C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0643109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Faith in Sharing House (FISH)</w:t>
      </w:r>
    </w:p>
    <w:p w14:paraId="6EB9D493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504 Joliet</w:t>
      </w:r>
    </w:p>
    <w:p w14:paraId="6A1CEEFB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7308FC74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806.293.8008</w:t>
      </w:r>
    </w:p>
    <w:p w14:paraId="70F74A0F" w14:textId="77777777" w:rsidR="00E13A20" w:rsidRDefault="00E13A20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59E1167C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Dare to Believe Ministries </w:t>
      </w:r>
    </w:p>
    <w:p w14:paraId="2B2888C3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3019 W 7th Street </w:t>
      </w:r>
    </w:p>
    <w:p w14:paraId="4D136207" w14:textId="77777777" w:rsidR="00E2792E" w:rsidRPr="003D5978" w:rsidRDefault="00F00E01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7BA4816D" w14:textId="77777777" w:rsidR="00E2792E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806-292-6540</w:t>
      </w:r>
      <w:r w:rsidR="00307C32">
        <w:rPr>
          <w:rFonts w:eastAsia="Times New Roman" w:cstheme="minorHAnsi"/>
        </w:rPr>
        <w:t xml:space="preserve"> </w:t>
      </w:r>
    </w:p>
    <w:p w14:paraId="71063F76" w14:textId="77777777" w:rsidR="00641AFD" w:rsidRPr="003D5978" w:rsidRDefault="00641AFD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7BD7E4B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First Assembly of God </w:t>
      </w:r>
    </w:p>
    <w:p w14:paraId="5BA2B06D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1300 N. I-27 </w:t>
      </w:r>
    </w:p>
    <w:p w14:paraId="0B5733BF" w14:textId="77777777" w:rsidR="00E2792E" w:rsidRPr="003D5978" w:rsidRDefault="00F00E01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2B68DA50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806-296-5769 </w:t>
      </w:r>
    </w:p>
    <w:p w14:paraId="708C042E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6893FBD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First Church of the Nazarene </w:t>
      </w:r>
    </w:p>
    <w:p w14:paraId="1A5F0636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2610 W 20th Street </w:t>
      </w:r>
    </w:p>
    <w:p w14:paraId="4A7E0335" w14:textId="77777777" w:rsidR="00E2792E" w:rsidRPr="003D5978" w:rsidRDefault="00F00E01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5F4DEDEE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806-296-5769 </w:t>
      </w:r>
    </w:p>
    <w:p w14:paraId="4BADAFF5" w14:textId="77777777" w:rsidR="00A3351D" w:rsidRPr="003D5978" w:rsidRDefault="00A3351D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1442471" w14:textId="77777777" w:rsidR="001554ED" w:rsidRPr="003D5978" w:rsidRDefault="001554E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The Food Pantry </w:t>
      </w:r>
    </w:p>
    <w:p w14:paraId="0E36E61C" w14:textId="77777777" w:rsidR="00A3351D" w:rsidRPr="003D5978" w:rsidRDefault="001554E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201 West Avenue C</w:t>
      </w:r>
    </w:p>
    <w:p w14:paraId="6B267897" w14:textId="77777777" w:rsidR="001554ED" w:rsidRPr="003D5978" w:rsidRDefault="001554E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3DED3071" w14:textId="77777777" w:rsidR="00307C32" w:rsidRDefault="00307C32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F6834FE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First Baptist Church </w:t>
      </w:r>
    </w:p>
    <w:p w14:paraId="6BC5DB39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20780994" w14:textId="77777777" w:rsidR="00A3351D" w:rsidRPr="003D5978" w:rsidRDefault="00A3351D" w:rsidP="00A3351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</w:rPr>
        <w:t>806-272-4224</w:t>
      </w:r>
    </w:p>
    <w:p w14:paraId="38142D96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9259D85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CSFP Senior Nutrition Program </w:t>
      </w:r>
    </w:p>
    <w:p w14:paraId="3318E2D7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Calvary Baptist Church </w:t>
      </w:r>
    </w:p>
    <w:p w14:paraId="5CC31EC1" w14:textId="77777777" w:rsidR="00E2792E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1733 West Ave C </w:t>
      </w:r>
    </w:p>
    <w:p w14:paraId="447FCB59" w14:textId="77777777" w:rsidR="00E2792E" w:rsidRDefault="00F00E01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75A8EB1F" w14:textId="77777777" w:rsidR="006B7A9C" w:rsidRDefault="006B7A9C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806-272-4536</w:t>
      </w:r>
    </w:p>
    <w:p w14:paraId="6C5103A3" w14:textId="77777777" w:rsidR="00307C32" w:rsidRDefault="00307C32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B057C52" w14:textId="77777777" w:rsidR="00E2792E" w:rsidRPr="00307C32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Office on Aging</w:t>
      </w:r>
      <w:r w:rsidR="00307C32">
        <w:rPr>
          <w:rFonts w:eastAsia="Times New Roman" w:cstheme="minorHAnsi"/>
          <w:b/>
        </w:rPr>
        <w:t xml:space="preserve">, </w:t>
      </w:r>
      <w:r w:rsidRPr="00307C32">
        <w:rPr>
          <w:rFonts w:eastAsia="Times New Roman" w:cstheme="minorHAnsi"/>
          <w:b/>
        </w:rPr>
        <w:t>Meals on Wheels</w:t>
      </w:r>
      <w:r w:rsidRPr="00307C32">
        <w:rPr>
          <w:rFonts w:eastAsia="Times New Roman" w:cstheme="minorHAnsi"/>
        </w:rPr>
        <w:t xml:space="preserve"> </w:t>
      </w:r>
    </w:p>
    <w:p w14:paraId="1C7F5C96" w14:textId="77777777" w:rsidR="006642F9" w:rsidRPr="003D5978" w:rsidRDefault="00E2792E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300 S 1st St #110, </w:t>
      </w:r>
    </w:p>
    <w:p w14:paraId="5D0FB7A3" w14:textId="77777777" w:rsidR="00E2792E" w:rsidRPr="003D5978" w:rsidRDefault="006642F9" w:rsidP="00E2792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3F04DD8E" w14:textId="77777777" w:rsidR="00FC5D5A" w:rsidRPr="003D5978" w:rsidRDefault="00FC5D5A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806-272-3647</w:t>
      </w:r>
    </w:p>
    <w:p w14:paraId="38B4554C" w14:textId="77777777" w:rsidR="0087114B" w:rsidRPr="003D5978" w:rsidRDefault="0087114B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14:paraId="79390DBC" w14:textId="77777777" w:rsidR="00245369" w:rsidRPr="003D5978" w:rsidRDefault="00245369" w:rsidP="0024536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Friona United Methodist Church</w:t>
      </w:r>
    </w:p>
    <w:p w14:paraId="1CD0F04B" w14:textId="77777777" w:rsidR="00245369" w:rsidRPr="003D5978" w:rsidRDefault="00245369" w:rsidP="0024536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301 E 8</w:t>
      </w:r>
      <w:r w:rsidRPr="003D5978">
        <w:rPr>
          <w:rFonts w:eastAsia="Calibri" w:cstheme="minorHAnsi"/>
          <w:vertAlign w:val="superscript"/>
        </w:rPr>
        <w:t>th</w:t>
      </w:r>
      <w:r w:rsidRPr="003D5978">
        <w:rPr>
          <w:rFonts w:eastAsia="Calibri" w:cstheme="minorHAnsi"/>
        </w:rPr>
        <w:t xml:space="preserve"> St</w:t>
      </w:r>
    </w:p>
    <w:p w14:paraId="169F1EA0" w14:textId="77777777" w:rsidR="00245369" w:rsidRPr="003D5978" w:rsidRDefault="006642F9" w:rsidP="0024536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Friona, TX </w:t>
      </w:r>
    </w:p>
    <w:p w14:paraId="7166AE7F" w14:textId="77777777" w:rsidR="00245369" w:rsidRDefault="00E13A20" w:rsidP="0024536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806-250-3045</w:t>
      </w:r>
    </w:p>
    <w:p w14:paraId="0B413E31" w14:textId="77777777" w:rsidR="00E13A20" w:rsidRPr="003D5978" w:rsidRDefault="00E13A20" w:rsidP="00245369">
      <w:pPr>
        <w:spacing w:after="0" w:line="240" w:lineRule="auto"/>
        <w:rPr>
          <w:rFonts w:eastAsia="Calibri" w:cstheme="minorHAnsi"/>
        </w:rPr>
      </w:pPr>
    </w:p>
    <w:p w14:paraId="60FBA19C" w14:textId="77777777" w:rsidR="00245369" w:rsidRPr="003D5978" w:rsidRDefault="00245369" w:rsidP="0024536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First Baptist Church</w:t>
      </w:r>
    </w:p>
    <w:p w14:paraId="3073C646" w14:textId="77777777" w:rsidR="00245369" w:rsidRPr="003D5978" w:rsidRDefault="00245369" w:rsidP="0024536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404 W 5</w:t>
      </w:r>
      <w:r w:rsidRPr="003D5978">
        <w:rPr>
          <w:rFonts w:eastAsia="Calibri" w:cstheme="minorHAnsi"/>
          <w:vertAlign w:val="superscript"/>
        </w:rPr>
        <w:t>th</w:t>
      </w:r>
      <w:r w:rsidRPr="003D5978">
        <w:rPr>
          <w:rFonts w:eastAsia="Calibri" w:cstheme="minorHAnsi"/>
        </w:rPr>
        <w:t xml:space="preserve"> St  </w:t>
      </w:r>
    </w:p>
    <w:p w14:paraId="648A34C8" w14:textId="77777777" w:rsidR="00245369" w:rsidRPr="003D5978" w:rsidRDefault="006642F9" w:rsidP="0024536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Friona, TX </w:t>
      </w:r>
    </w:p>
    <w:p w14:paraId="2517D631" w14:textId="77777777" w:rsidR="00245369" w:rsidRPr="003D5978" w:rsidRDefault="00245369" w:rsidP="0024536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806-250-3933</w:t>
      </w:r>
    </w:p>
    <w:p w14:paraId="1E80E11B" w14:textId="77777777" w:rsidR="00804DB3" w:rsidRPr="003D5978" w:rsidRDefault="00804DB3" w:rsidP="00245369">
      <w:pPr>
        <w:spacing w:after="0" w:line="240" w:lineRule="auto"/>
        <w:rPr>
          <w:rFonts w:eastAsia="Calibri" w:cstheme="minorHAnsi"/>
        </w:rPr>
      </w:pPr>
    </w:p>
    <w:p w14:paraId="51489157" w14:textId="77777777" w:rsidR="006642F9" w:rsidRPr="003D5978" w:rsidRDefault="006642F9" w:rsidP="006642F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Farwell Church of Christ</w:t>
      </w:r>
    </w:p>
    <w:p w14:paraId="67FC89D9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5th St &amp; Ave C</w:t>
      </w:r>
    </w:p>
    <w:p w14:paraId="5E414277" w14:textId="77777777" w:rsidR="00641AFD" w:rsidRDefault="004402D3" w:rsidP="006642F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Farwell, TX</w:t>
      </w:r>
    </w:p>
    <w:p w14:paraId="089FBA02" w14:textId="77777777" w:rsidR="004402D3" w:rsidRDefault="0074449C" w:rsidP="006642F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806</w:t>
      </w:r>
      <w:r w:rsidR="006642F9" w:rsidRPr="003D5978">
        <w:rPr>
          <w:rFonts w:eastAsia="Calibri" w:cstheme="minorHAnsi"/>
        </w:rPr>
        <w:t xml:space="preserve"> 481-3819</w:t>
      </w:r>
    </w:p>
    <w:p w14:paraId="539A114C" w14:textId="77777777" w:rsidR="00307C32" w:rsidRPr="003D5978" w:rsidRDefault="00307C32" w:rsidP="006642F9">
      <w:pPr>
        <w:spacing w:after="0" w:line="240" w:lineRule="auto"/>
        <w:rPr>
          <w:rFonts w:eastAsia="Calibri" w:cstheme="minorHAnsi"/>
        </w:rPr>
      </w:pPr>
    </w:p>
    <w:p w14:paraId="589666DA" w14:textId="77777777" w:rsidR="006642F9" w:rsidRPr="003D5978" w:rsidRDefault="006642F9" w:rsidP="006642F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First Baptist Church</w:t>
      </w:r>
    </w:p>
    <w:p w14:paraId="1CF495A9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404 Ave E S</w:t>
      </w:r>
    </w:p>
    <w:p w14:paraId="6E1E2D6A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Farwell, TX </w:t>
      </w:r>
    </w:p>
    <w:p w14:paraId="16C11E1E" w14:textId="77777777" w:rsidR="004402D3" w:rsidRPr="00307C32" w:rsidRDefault="00307C32" w:rsidP="006642F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806- 481-3202</w:t>
      </w:r>
    </w:p>
    <w:p w14:paraId="09AD19E0" w14:textId="77777777" w:rsidR="004402D3" w:rsidRDefault="004402D3" w:rsidP="006642F9">
      <w:pPr>
        <w:spacing w:after="0" w:line="240" w:lineRule="auto"/>
        <w:rPr>
          <w:rFonts w:eastAsia="Calibri" w:cstheme="minorHAnsi"/>
          <w:b/>
        </w:rPr>
      </w:pPr>
    </w:p>
    <w:p w14:paraId="50C669F6" w14:textId="77777777" w:rsidR="006642F9" w:rsidRPr="003D5978" w:rsidRDefault="006642F9" w:rsidP="006642F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Hamlin Memorial United Methodist</w:t>
      </w:r>
    </w:p>
    <w:p w14:paraId="66DBD60F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324 5th St</w:t>
      </w:r>
    </w:p>
    <w:p w14:paraId="1AAFF988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Farwell, TX </w:t>
      </w:r>
    </w:p>
    <w:p w14:paraId="6C04A873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806-481-3689</w:t>
      </w:r>
    </w:p>
    <w:p w14:paraId="09BF4003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</w:p>
    <w:p w14:paraId="09076CDD" w14:textId="77777777" w:rsidR="006642F9" w:rsidRPr="003D5978" w:rsidRDefault="006642F9" w:rsidP="006642F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Bovina United Methodist Church</w:t>
      </w:r>
    </w:p>
    <w:p w14:paraId="7CE80F7B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204 4th St</w:t>
      </w:r>
    </w:p>
    <w:p w14:paraId="6DA6E089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Bovina, TX </w:t>
      </w:r>
    </w:p>
    <w:p w14:paraId="3600D58A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806- 251-1124</w:t>
      </w:r>
    </w:p>
    <w:p w14:paraId="590CED04" w14:textId="77777777" w:rsidR="00804DB3" w:rsidRDefault="00804DB3" w:rsidP="006642F9">
      <w:pPr>
        <w:spacing w:after="0" w:line="240" w:lineRule="auto"/>
        <w:rPr>
          <w:rFonts w:eastAsia="Calibri" w:cstheme="minorHAnsi"/>
          <w:b/>
        </w:rPr>
      </w:pPr>
    </w:p>
    <w:p w14:paraId="5FEDA325" w14:textId="77777777" w:rsidR="006642F9" w:rsidRPr="003D5978" w:rsidRDefault="006642F9" w:rsidP="006642F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Bovina Church of Christ</w:t>
      </w:r>
    </w:p>
    <w:p w14:paraId="3A98A379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500 Avenue E</w:t>
      </w:r>
    </w:p>
    <w:p w14:paraId="0CC43B6B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Bovina, TX </w:t>
      </w:r>
    </w:p>
    <w:p w14:paraId="5F281EE8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806-251-1334</w:t>
      </w:r>
    </w:p>
    <w:p w14:paraId="21369C79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</w:p>
    <w:p w14:paraId="471DA0E7" w14:textId="77777777" w:rsidR="006642F9" w:rsidRPr="003D5978" w:rsidRDefault="006642F9" w:rsidP="006642F9">
      <w:pPr>
        <w:spacing w:after="0" w:line="240" w:lineRule="auto"/>
        <w:rPr>
          <w:rFonts w:eastAsia="Calibri" w:cstheme="minorHAnsi"/>
          <w:b/>
        </w:rPr>
      </w:pPr>
      <w:r w:rsidRPr="003D5978">
        <w:rPr>
          <w:rFonts w:eastAsia="Calibri" w:cstheme="minorHAnsi"/>
          <w:b/>
        </w:rPr>
        <w:t>First Baptist Church</w:t>
      </w:r>
    </w:p>
    <w:p w14:paraId="56B29AAE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308 S 3rd St</w:t>
      </w:r>
    </w:p>
    <w:p w14:paraId="1CE4DA1B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 xml:space="preserve">Bovina, TX </w:t>
      </w:r>
    </w:p>
    <w:p w14:paraId="12900FEF" w14:textId="77777777" w:rsidR="006642F9" w:rsidRPr="003D5978" w:rsidRDefault="006642F9" w:rsidP="006642F9">
      <w:pPr>
        <w:spacing w:after="0" w:line="240" w:lineRule="auto"/>
        <w:rPr>
          <w:rFonts w:eastAsia="Calibri" w:cstheme="minorHAnsi"/>
        </w:rPr>
      </w:pPr>
      <w:r w:rsidRPr="003D5978">
        <w:rPr>
          <w:rFonts w:eastAsia="Calibri" w:cstheme="minorHAnsi"/>
        </w:rPr>
        <w:t>806-251-1632</w:t>
      </w:r>
    </w:p>
    <w:p w14:paraId="3BBFFA4C" w14:textId="77777777" w:rsidR="00245369" w:rsidRPr="006678DA" w:rsidRDefault="00245369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4EF21179" w14:textId="77777777" w:rsidR="00A9175F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HOUSING </w:t>
      </w:r>
    </w:p>
    <w:p w14:paraId="37951CF5" w14:textId="77777777" w:rsidR="001E27CE" w:rsidRPr="00E13A20" w:rsidRDefault="001E27CE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6E84C036" w14:textId="77777777" w:rsidR="00595BC1" w:rsidRPr="003D5978" w:rsidRDefault="00595BC1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</w:rPr>
      </w:pPr>
      <w:r w:rsidRPr="003D5978">
        <w:rPr>
          <w:rFonts w:eastAsia="Times New Roman" w:cstheme="minorHAnsi"/>
          <w:b/>
          <w:sz w:val="20"/>
        </w:rPr>
        <w:t xml:space="preserve">Department of Housing and Urban Development </w:t>
      </w:r>
    </w:p>
    <w:p w14:paraId="75CED651" w14:textId="77777777" w:rsidR="00A9175F" w:rsidRPr="003D5978" w:rsidRDefault="00867F6D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13" w:history="1">
        <w:r w:rsidR="00595BC1" w:rsidRPr="003D5978">
          <w:rPr>
            <w:rStyle w:val="Hyperlink"/>
            <w:rFonts w:eastAsia="Times New Roman" w:cstheme="minorHAnsi"/>
            <w:color w:val="auto"/>
            <w:u w:val="none"/>
          </w:rPr>
          <w:t>www.hud.gov</w:t>
        </w:r>
      </w:hyperlink>
    </w:p>
    <w:p w14:paraId="1B00E7A0" w14:textId="77777777" w:rsidR="00595BC1" w:rsidRPr="00804DB3" w:rsidRDefault="00595BC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</w:rPr>
      </w:pPr>
    </w:p>
    <w:p w14:paraId="0CC2A4E4" w14:textId="77777777" w:rsidR="00595BC1" w:rsidRPr="003D5978" w:rsidRDefault="00595BC1" w:rsidP="00595B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Texas Low-Income Housing Information Service</w:t>
      </w:r>
    </w:p>
    <w:p w14:paraId="223C8869" w14:textId="77777777" w:rsidR="00595BC1" w:rsidRPr="003D5978" w:rsidRDefault="00595BC1" w:rsidP="00595B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1-512-477-8910</w:t>
      </w:r>
    </w:p>
    <w:p w14:paraId="0749E5DC" w14:textId="77777777" w:rsidR="00595BC1" w:rsidRPr="003D5978" w:rsidRDefault="00595BC1" w:rsidP="00595BC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www.texashousers.net</w:t>
      </w:r>
    </w:p>
    <w:p w14:paraId="3903E7DD" w14:textId="77777777" w:rsidR="00E71A61" w:rsidRPr="003D5978" w:rsidRDefault="00E71A6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</w:rPr>
      </w:pPr>
    </w:p>
    <w:p w14:paraId="65E2D2F0" w14:textId="77777777" w:rsidR="00A9175F" w:rsidRPr="003D5978" w:rsidRDefault="00A9175F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Hale Center Housing Authority</w:t>
      </w:r>
    </w:p>
    <w:p w14:paraId="49C3303B" w14:textId="77777777" w:rsidR="00A9175F" w:rsidRPr="003D5978" w:rsidRDefault="00A9175F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513 W. 4</w:t>
      </w:r>
      <w:r w:rsidRPr="003D5978">
        <w:rPr>
          <w:rFonts w:eastAsia="Times New Roman" w:cstheme="minorHAnsi"/>
          <w:vertAlign w:val="superscript"/>
        </w:rPr>
        <w:t>th</w:t>
      </w:r>
    </w:p>
    <w:p w14:paraId="601E289D" w14:textId="77777777" w:rsidR="00A9175F" w:rsidRPr="003D5978" w:rsidRDefault="00A9175F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Hale Center, T</w:t>
      </w:r>
      <w:r w:rsidR="00F00E01" w:rsidRPr="003D5978">
        <w:rPr>
          <w:rFonts w:eastAsia="Times New Roman" w:cstheme="minorHAnsi"/>
        </w:rPr>
        <w:t xml:space="preserve">X </w:t>
      </w:r>
    </w:p>
    <w:p w14:paraId="0008FF6F" w14:textId="77777777" w:rsidR="00A9175F" w:rsidRPr="003D5978" w:rsidRDefault="00A9175F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806-839-2228 or 806-839-9927</w:t>
      </w:r>
    </w:p>
    <w:p w14:paraId="4A85F70F" w14:textId="1063E9B9" w:rsidR="00217DC3" w:rsidRDefault="00217DC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40A0791" w14:textId="6FD129B4" w:rsidR="00217DC3" w:rsidRDefault="00217DC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639CB09" w14:textId="322F00CC" w:rsidR="00217DC3" w:rsidRDefault="00217DC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03E547F" w14:textId="77777777" w:rsidR="00217DC3" w:rsidRPr="003D5978" w:rsidRDefault="00217DC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8AB45D7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Hale County Housing Authority</w:t>
      </w:r>
    </w:p>
    <w:p w14:paraId="1DA322CC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123 E. 6th</w:t>
      </w:r>
    </w:p>
    <w:p w14:paraId="167AAFD9" w14:textId="77777777" w:rsidR="00A9175F" w:rsidRPr="003D5978" w:rsidRDefault="00F00E01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7BB8D319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806-296-4160 or 806-293-9507 </w:t>
      </w:r>
    </w:p>
    <w:p w14:paraId="7C8759EB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F9185AD" w14:textId="77777777" w:rsidR="006678DA" w:rsidRPr="003D5978" w:rsidRDefault="00BC2BB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HUD Section 8 </w:t>
      </w:r>
    </w:p>
    <w:p w14:paraId="3CC2410C" w14:textId="77777777" w:rsidR="00BC2BB3" w:rsidRPr="003D5978" w:rsidRDefault="00BC2BB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Littlefield, TX </w:t>
      </w:r>
    </w:p>
    <w:p w14:paraId="0346454D" w14:textId="77777777" w:rsidR="00307C32" w:rsidRPr="00E13A20" w:rsidRDefault="00BC2BB3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806-385-5425</w:t>
      </w:r>
    </w:p>
    <w:p w14:paraId="16A4B70B" w14:textId="77777777" w:rsidR="00E13A20" w:rsidRDefault="00E13A20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80ECCFB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Muleshoe Housing Authority </w:t>
      </w:r>
    </w:p>
    <w:p w14:paraId="7ADA848F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301 East 6th</w:t>
      </w:r>
    </w:p>
    <w:p w14:paraId="2C1C57D0" w14:textId="77777777" w:rsidR="00A9175F" w:rsidRPr="003D5978" w:rsidRDefault="00F00E01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566195C3" w14:textId="77777777" w:rsidR="00804DB3" w:rsidRDefault="00A9175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806‐272‐5560</w:t>
      </w:r>
    </w:p>
    <w:p w14:paraId="78BB3373" w14:textId="77777777" w:rsidR="00641AFD" w:rsidRDefault="00641AFD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0B1CC45" w14:textId="77777777" w:rsidR="0074106F" w:rsidRPr="00804DB3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Sandhills Village Assisted Living</w:t>
      </w:r>
    </w:p>
    <w:p w14:paraId="7FF658E4" w14:textId="77777777" w:rsidR="0074106F" w:rsidRPr="003D5978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1200 Ave I</w:t>
      </w:r>
    </w:p>
    <w:p w14:paraId="28BD1D43" w14:textId="77777777" w:rsidR="0074106F" w:rsidRPr="003D5978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Olton, TX </w:t>
      </w:r>
    </w:p>
    <w:p w14:paraId="7A1865AF" w14:textId="77777777" w:rsidR="0074106F" w:rsidRPr="003D5978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806-285-3356</w:t>
      </w:r>
    </w:p>
    <w:p w14:paraId="1501DC51" w14:textId="77777777" w:rsidR="0074106F" w:rsidRPr="003D5978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36DDF14" w14:textId="77777777" w:rsidR="0074106F" w:rsidRPr="003D5978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Olton City Housing Authority</w:t>
      </w:r>
    </w:p>
    <w:p w14:paraId="2913B8F7" w14:textId="77777777" w:rsidR="0074106F" w:rsidRPr="003D5978" w:rsidRDefault="0074106F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311 8th St</w:t>
      </w:r>
    </w:p>
    <w:p w14:paraId="74ABA622" w14:textId="77777777" w:rsidR="009669E7" w:rsidRPr="003D5978" w:rsidRDefault="009669E7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Olton, TX </w:t>
      </w:r>
    </w:p>
    <w:p w14:paraId="78114E59" w14:textId="77777777" w:rsidR="0074106F" w:rsidRPr="003D5978" w:rsidRDefault="009669E7" w:rsidP="007410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 w:rsidR="0074106F" w:rsidRPr="003D5978">
        <w:rPr>
          <w:rFonts w:eastAsia="Times New Roman" w:cstheme="minorHAnsi"/>
        </w:rPr>
        <w:t>285-2768</w:t>
      </w:r>
    </w:p>
    <w:p w14:paraId="4AF7B108" w14:textId="77777777" w:rsidR="00D15561" w:rsidRDefault="00D15561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B4F4DC2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HEALTH CARE </w:t>
      </w:r>
    </w:p>
    <w:p w14:paraId="4C66DAC0" w14:textId="77777777" w:rsidR="00205E62" w:rsidRPr="00E13A20" w:rsidRDefault="00205E62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4"/>
          <w:u w:val="single"/>
        </w:rPr>
      </w:pPr>
    </w:p>
    <w:p w14:paraId="20E2D856" w14:textId="77777777" w:rsidR="00205E62" w:rsidRPr="003D5978" w:rsidRDefault="00205E62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www.healthcare.gov </w:t>
      </w:r>
    </w:p>
    <w:p w14:paraId="399213E4" w14:textId="77777777" w:rsidR="009669E7" w:rsidRPr="00804DB3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3411D198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Abernathy Medical Clinic </w:t>
      </w:r>
    </w:p>
    <w:p w14:paraId="2AA27DCD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409 8th Street </w:t>
      </w:r>
    </w:p>
    <w:p w14:paraId="36C0E330" w14:textId="77777777" w:rsidR="00153DE3" w:rsidRPr="003D5978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Abernathy, TX </w:t>
      </w:r>
    </w:p>
    <w:p w14:paraId="20D8676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806-725-5884 </w:t>
      </w:r>
    </w:p>
    <w:p w14:paraId="2902BDE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93BC2DF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Family Healthcare </w:t>
      </w:r>
    </w:p>
    <w:p w14:paraId="34AFC632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1100 TX-86</w:t>
      </w:r>
    </w:p>
    <w:p w14:paraId="56533631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Bovina, TX </w:t>
      </w:r>
    </w:p>
    <w:p w14:paraId="5152E152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806-238-1005</w:t>
      </w:r>
    </w:p>
    <w:p w14:paraId="739AF9BA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B6B46D7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Castro County Healthcare </w:t>
      </w:r>
    </w:p>
    <w:p w14:paraId="7D8959B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310 W Halsell St </w:t>
      </w:r>
    </w:p>
    <w:p w14:paraId="19443A8B" w14:textId="77777777" w:rsidR="00153DE3" w:rsidRPr="003D5978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Dimmitt, TX </w:t>
      </w:r>
    </w:p>
    <w:p w14:paraId="6986B7A4" w14:textId="77777777" w:rsidR="00153DE3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806-647-2191 </w:t>
      </w:r>
    </w:p>
    <w:p w14:paraId="704003EA" w14:textId="77777777" w:rsidR="00E71A61" w:rsidRPr="003D5978" w:rsidRDefault="00E71A61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2E31314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Cogdell Clinic </w:t>
      </w:r>
    </w:p>
    <w:p w14:paraId="3C5FD5D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320 N Main Street </w:t>
      </w:r>
    </w:p>
    <w:p w14:paraId="439B37F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Lockney, TX </w:t>
      </w:r>
    </w:p>
    <w:p w14:paraId="34BF455E" w14:textId="77777777" w:rsidR="00E13A20" w:rsidRPr="00E13A20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806-652-3373</w:t>
      </w:r>
      <w:r w:rsidR="00E13A20">
        <w:rPr>
          <w:rFonts w:eastAsia="Times New Roman" w:cstheme="minorHAnsi"/>
        </w:rPr>
        <w:t xml:space="preserve"> </w:t>
      </w:r>
    </w:p>
    <w:p w14:paraId="28D4EEEE" w14:textId="77777777" w:rsidR="00E13A20" w:rsidRDefault="00E13A2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BDEFAC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Cogdell Clinic Briscoe County </w:t>
      </w:r>
    </w:p>
    <w:p w14:paraId="04466CDF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701 Commerce St </w:t>
      </w:r>
    </w:p>
    <w:p w14:paraId="1CCB67AD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Silverton, TX </w:t>
      </w:r>
    </w:p>
    <w:p w14:paraId="42552852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806-823-2449 </w:t>
      </w:r>
    </w:p>
    <w:p w14:paraId="57F8AEC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A55CBB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Covenant Healthcare Clinic </w:t>
      </w:r>
    </w:p>
    <w:p w14:paraId="48758AB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2222 W. 24th Street Suite 10 </w:t>
      </w:r>
    </w:p>
    <w:p w14:paraId="6056865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726C6981" w14:textId="77777777" w:rsidR="00804DB3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806-293-5113 </w:t>
      </w:r>
    </w:p>
    <w:p w14:paraId="3F0306A0" w14:textId="77777777" w:rsidR="00E13A20" w:rsidRPr="003D5978" w:rsidRDefault="00E13A2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221ECFB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Regence Health Network </w:t>
      </w:r>
    </w:p>
    <w:p w14:paraId="1A8D569E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2601 Dimmitt Road Ste 104 A </w:t>
      </w:r>
    </w:p>
    <w:p w14:paraId="3B40A192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39834464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806-293-8561 </w:t>
      </w:r>
    </w:p>
    <w:p w14:paraId="7BE38ECF" w14:textId="77777777" w:rsidR="004402D3" w:rsidRDefault="004402D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3EA9D4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Motley County Clinic </w:t>
      </w:r>
    </w:p>
    <w:p w14:paraId="3AA06CDB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1224 Main Street </w:t>
      </w:r>
    </w:p>
    <w:p w14:paraId="377CF303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Matador, TX </w:t>
      </w:r>
    </w:p>
    <w:p w14:paraId="4F8391AE" w14:textId="77777777" w:rsidR="006678DA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806-347-2641 </w:t>
      </w:r>
    </w:p>
    <w:p w14:paraId="0578A704" w14:textId="77777777" w:rsidR="006678DA" w:rsidRPr="003D5978" w:rsidRDefault="006678DA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0AC000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Muleshoe Medical Center </w:t>
      </w:r>
    </w:p>
    <w:p w14:paraId="6189A92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708 S. 1st Street </w:t>
      </w:r>
    </w:p>
    <w:p w14:paraId="792B98EE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1896E49D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806-272-7531 </w:t>
      </w:r>
    </w:p>
    <w:p w14:paraId="6FCD2224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BA3A761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Olton Medical Clinic</w:t>
      </w:r>
    </w:p>
    <w:p w14:paraId="40590815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524 8th St</w:t>
      </w:r>
    </w:p>
    <w:p w14:paraId="3297F149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Olton, TX </w:t>
      </w:r>
    </w:p>
    <w:p w14:paraId="0A104754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806- 285-2633</w:t>
      </w:r>
    </w:p>
    <w:p w14:paraId="2D8D11C5" w14:textId="77777777" w:rsidR="009669E7" w:rsidRPr="003D5978" w:rsidRDefault="009669E7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7EF8B82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Parmer Medical Center </w:t>
      </w:r>
    </w:p>
    <w:p w14:paraId="5BC7C50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1307 Cleveland St. </w:t>
      </w:r>
    </w:p>
    <w:p w14:paraId="19DD9BD8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Friona, TX </w:t>
      </w:r>
    </w:p>
    <w:p w14:paraId="65B07732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806-250-2754 </w:t>
      </w:r>
    </w:p>
    <w:p w14:paraId="3DD9AF2D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3222E68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Sudan Medical Clinic </w:t>
      </w:r>
    </w:p>
    <w:p w14:paraId="315B3C8D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408 US-84</w:t>
      </w:r>
    </w:p>
    <w:p w14:paraId="142EAEDD" w14:textId="77777777" w:rsidR="009669E7" w:rsidRPr="003D5978" w:rsidRDefault="009669E7" w:rsidP="009669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Sudan, TX </w:t>
      </w:r>
    </w:p>
    <w:p w14:paraId="5DF70C41" w14:textId="77777777" w:rsidR="009669E7" w:rsidRPr="003D5978" w:rsidRDefault="00867F6D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14" w:history="1">
        <w:r w:rsidR="009669E7" w:rsidRPr="003D5978">
          <w:rPr>
            <w:rFonts w:eastAsia="Times New Roman" w:cstheme="minorHAnsi"/>
          </w:rPr>
          <w:t>806-227-2292</w:t>
        </w:r>
      </w:hyperlink>
    </w:p>
    <w:p w14:paraId="699E0DC0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F826D6B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Tulia Rural Health Clinic </w:t>
      </w:r>
    </w:p>
    <w:p w14:paraId="79AC8692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539 SE. 2nd Street </w:t>
      </w:r>
    </w:p>
    <w:p w14:paraId="6AB39409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Tulia, TX </w:t>
      </w:r>
    </w:p>
    <w:p w14:paraId="064306FF" w14:textId="77777777" w:rsidR="009669E7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806-995-4122 </w:t>
      </w:r>
    </w:p>
    <w:p w14:paraId="5470236D" w14:textId="77777777" w:rsidR="00E13A20" w:rsidRPr="003D5978" w:rsidRDefault="00E13A2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D0BEEAD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West Texas Family Medicine </w:t>
      </w:r>
    </w:p>
    <w:p w14:paraId="7DD05A2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6"/>
        </w:rPr>
      </w:pPr>
    </w:p>
    <w:p w14:paraId="3D1EAAC9" w14:textId="77777777" w:rsidR="00153DE3" w:rsidRPr="003D5978" w:rsidRDefault="00153DE3" w:rsidP="00595B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</w:rPr>
      </w:pPr>
      <w:r w:rsidRPr="003D5978">
        <w:rPr>
          <w:rFonts w:eastAsia="Times New Roman" w:cstheme="minorHAnsi"/>
        </w:rPr>
        <w:t xml:space="preserve">901 W Crockett Street </w:t>
      </w:r>
    </w:p>
    <w:p w14:paraId="5C8AB22A" w14:textId="77777777" w:rsidR="00153DE3" w:rsidRPr="003D5978" w:rsidRDefault="00153DE3" w:rsidP="00595B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Floydada, TX </w:t>
      </w:r>
    </w:p>
    <w:p w14:paraId="4FE1EA98" w14:textId="77777777" w:rsidR="00153DE3" w:rsidRPr="003D5978" w:rsidRDefault="00153DE3" w:rsidP="00595B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806-402-4033 </w:t>
      </w:r>
    </w:p>
    <w:p w14:paraId="28F1B44B" w14:textId="77777777" w:rsidR="00153DE3" w:rsidRPr="003D5978" w:rsidRDefault="00153DE3" w:rsidP="00595B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16"/>
        </w:rPr>
      </w:pPr>
    </w:p>
    <w:p w14:paraId="5B9E6A60" w14:textId="77777777" w:rsidR="00153DE3" w:rsidRPr="003D5978" w:rsidRDefault="00153DE3" w:rsidP="00595BC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315 W. Cleveland St</w:t>
      </w:r>
    </w:p>
    <w:p w14:paraId="6763C980" w14:textId="77777777" w:rsidR="00153DE3" w:rsidRPr="003D5978" w:rsidRDefault="00153DE3" w:rsidP="00595B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Hale Center, TX </w:t>
      </w:r>
    </w:p>
    <w:p w14:paraId="7A363187" w14:textId="77777777" w:rsidR="00153DE3" w:rsidRPr="003D5978" w:rsidRDefault="00153DE3" w:rsidP="00595B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806-839-2100 </w:t>
      </w:r>
    </w:p>
    <w:p w14:paraId="0C16F5D1" w14:textId="77777777" w:rsidR="00153DE3" w:rsidRPr="003D5978" w:rsidRDefault="00153DE3" w:rsidP="00595B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sz w:val="16"/>
        </w:rPr>
      </w:pPr>
    </w:p>
    <w:p w14:paraId="67E10A72" w14:textId="77777777" w:rsidR="00153DE3" w:rsidRPr="003D5978" w:rsidRDefault="00153DE3" w:rsidP="00595BC1">
      <w:pPr>
        <w:autoSpaceDE w:val="0"/>
        <w:autoSpaceDN w:val="0"/>
        <w:adjustRightInd w:val="0"/>
        <w:spacing w:after="0" w:line="240" w:lineRule="auto"/>
        <w:ind w:left="72"/>
        <w:rPr>
          <w:rFonts w:eastAsia="Times New Roman" w:cstheme="minorHAnsi"/>
        </w:rPr>
      </w:pPr>
      <w:r w:rsidRPr="003D5978">
        <w:rPr>
          <w:rFonts w:eastAsia="Times New Roman" w:cstheme="minorHAnsi"/>
        </w:rPr>
        <w:t>•</w:t>
      </w:r>
      <w:r w:rsidRPr="003D5978">
        <w:rPr>
          <w:rFonts w:eastAsia="Times New Roman" w:cstheme="minorHAnsi"/>
        </w:rPr>
        <w:tab/>
        <w:t xml:space="preserve">1806 Quincy Street </w:t>
      </w:r>
    </w:p>
    <w:p w14:paraId="3F5AA81B" w14:textId="77777777" w:rsidR="00153DE3" w:rsidRPr="003D5978" w:rsidRDefault="00153DE3" w:rsidP="00595BC1">
      <w:pPr>
        <w:autoSpaceDE w:val="0"/>
        <w:autoSpaceDN w:val="0"/>
        <w:adjustRightInd w:val="0"/>
        <w:spacing w:after="0" w:line="240" w:lineRule="auto"/>
        <w:ind w:left="216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Plainview, TX</w:t>
      </w:r>
    </w:p>
    <w:p w14:paraId="13EFF4D8" w14:textId="77777777" w:rsidR="00153DE3" w:rsidRPr="003D5978" w:rsidRDefault="00153DE3" w:rsidP="00595BC1">
      <w:pPr>
        <w:autoSpaceDE w:val="0"/>
        <w:autoSpaceDN w:val="0"/>
        <w:adjustRightInd w:val="0"/>
        <w:spacing w:after="0" w:line="240" w:lineRule="auto"/>
        <w:ind w:left="216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806-288-7891 </w:t>
      </w:r>
    </w:p>
    <w:p w14:paraId="0FF6A363" w14:textId="77777777" w:rsidR="00E13A20" w:rsidRDefault="00E13A2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03E6C08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INDIGENT HEALTH CARE </w:t>
      </w:r>
    </w:p>
    <w:p w14:paraId="46746098" w14:textId="77777777" w:rsidR="00153DE3" w:rsidRPr="003D5978" w:rsidRDefault="00205E62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  <w:r w:rsidRPr="003D5978">
        <w:rPr>
          <w:rFonts w:eastAsia="Times New Roman" w:cstheme="minorHAnsi"/>
          <w:sz w:val="16"/>
        </w:rPr>
        <w:t xml:space="preserve"> </w:t>
      </w:r>
    </w:p>
    <w:p w14:paraId="79AA7C7C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Indigent Health Care Programs</w:t>
      </w:r>
      <w:r w:rsidRPr="003D5978">
        <w:rPr>
          <w:rFonts w:eastAsia="Times New Roman" w:cstheme="minorHAnsi"/>
        </w:rPr>
        <w:t xml:space="preserve"> https://hhs.texas.gov</w:t>
      </w:r>
    </w:p>
    <w:p w14:paraId="1C769603" w14:textId="77777777" w:rsidR="00641AFD" w:rsidRPr="003D5978" w:rsidRDefault="00641AFD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C65B96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Briscoe County </w:t>
      </w:r>
    </w:p>
    <w:p w14:paraId="35863C6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PO Box 153 </w:t>
      </w:r>
    </w:p>
    <w:p w14:paraId="79C7CD53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Silverton, TX</w:t>
      </w:r>
      <w:r w:rsidR="0074449C">
        <w:rPr>
          <w:rFonts w:eastAsia="Times New Roman" w:cstheme="minorHAnsi"/>
        </w:rPr>
        <w:t xml:space="preserve"> </w:t>
      </w:r>
    </w:p>
    <w:p w14:paraId="011CD2CE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806-823-2131 </w:t>
      </w:r>
    </w:p>
    <w:p w14:paraId="49CFE0CF" w14:textId="77777777" w:rsidR="006678DA" w:rsidRDefault="006678DA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6F032F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Bailey County Indigent Health Care</w:t>
      </w:r>
    </w:p>
    <w:p w14:paraId="07E07498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708 South 1St</w:t>
      </w:r>
    </w:p>
    <w:p w14:paraId="48E5A18B" w14:textId="77777777" w:rsidR="00153DE3" w:rsidRPr="003D5978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Muleshoe, TX </w:t>
      </w:r>
    </w:p>
    <w:p w14:paraId="2C731F6C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806-272-4524</w:t>
      </w:r>
    </w:p>
    <w:p w14:paraId="5789487A" w14:textId="77777777" w:rsidR="00E96110" w:rsidRDefault="00E9611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8AE4CC8" w14:textId="77777777" w:rsidR="006678DA" w:rsidRDefault="006678DA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Castro County</w:t>
      </w:r>
    </w:p>
    <w:p w14:paraId="61C4740A" w14:textId="77777777" w:rsidR="00153DE3" w:rsidRPr="003D5978" w:rsidRDefault="006678DA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153DE3" w:rsidRPr="003D5978">
        <w:rPr>
          <w:rFonts w:eastAsia="Times New Roman" w:cstheme="minorHAnsi"/>
          <w:b/>
        </w:rPr>
        <w:t xml:space="preserve">Plains Memorial Hospital </w:t>
      </w:r>
    </w:p>
    <w:p w14:paraId="48A4863D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310 W Hasell </w:t>
      </w:r>
    </w:p>
    <w:p w14:paraId="6ABEAD7F" w14:textId="77777777" w:rsidR="00153DE3" w:rsidRPr="003D5978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Dimmitt, TX </w:t>
      </w:r>
    </w:p>
    <w:p w14:paraId="3012CB1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806-647-2191 x8852 </w:t>
      </w:r>
    </w:p>
    <w:p w14:paraId="5C05DEB0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83CDBA7" w14:textId="77777777" w:rsidR="00153DE3" w:rsidRPr="003D5978" w:rsidRDefault="006678DA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</w:t>
      </w:r>
      <w:r w:rsidR="00196D7E">
        <w:rPr>
          <w:rFonts w:eastAsia="Times New Roman" w:cstheme="minorHAnsi"/>
          <w:b/>
        </w:rPr>
        <w:t>loyd County</w:t>
      </w:r>
      <w:r w:rsidR="008013E0">
        <w:rPr>
          <w:rFonts w:eastAsia="Times New Roman" w:cstheme="minorHAnsi"/>
          <w:b/>
        </w:rPr>
        <w:t xml:space="preserve"> </w:t>
      </w:r>
      <w:r w:rsidR="00153DE3" w:rsidRPr="003D5978">
        <w:rPr>
          <w:rFonts w:eastAsia="Times New Roman" w:cstheme="minorHAnsi"/>
          <w:b/>
        </w:rPr>
        <w:t xml:space="preserve">Caprock Hospital District </w:t>
      </w:r>
    </w:p>
    <w:p w14:paraId="01C38E1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901 W Crockett St </w:t>
      </w:r>
    </w:p>
    <w:p w14:paraId="462E6B22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Floydada, TX </w:t>
      </w:r>
    </w:p>
    <w:p w14:paraId="7DD0D75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806-983-2875 </w:t>
      </w:r>
    </w:p>
    <w:p w14:paraId="4FE1E2DF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7C95CC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Mangold Memorial Hospital</w:t>
      </w:r>
      <w:r w:rsidRPr="003D5978">
        <w:rPr>
          <w:rFonts w:eastAsia="Times New Roman" w:cstheme="minorHAnsi"/>
        </w:rPr>
        <w:t xml:space="preserve"> </w:t>
      </w:r>
    </w:p>
    <w:p w14:paraId="72F8267C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Lockney, TX </w:t>
      </w:r>
    </w:p>
    <w:p w14:paraId="34E9631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806-652-3373 </w:t>
      </w:r>
    </w:p>
    <w:p w14:paraId="788BA041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F8FC637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Hale County </w:t>
      </w:r>
    </w:p>
    <w:p w14:paraId="69B3F55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111 W 6th Street </w:t>
      </w:r>
    </w:p>
    <w:p w14:paraId="37D7B76A" w14:textId="77777777" w:rsidR="00153DE3" w:rsidRPr="003D5978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69A428CF" w14:textId="77777777" w:rsidR="00E13A20" w:rsidRPr="00E13A20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806-291-5305</w:t>
      </w:r>
      <w:r w:rsidR="00E13A20">
        <w:rPr>
          <w:rFonts w:eastAsia="Times New Roman" w:cstheme="minorHAnsi"/>
        </w:rPr>
        <w:t xml:space="preserve"> </w:t>
      </w:r>
    </w:p>
    <w:p w14:paraId="59BE7C18" w14:textId="77777777" w:rsidR="00E13A20" w:rsidRDefault="00E13A2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BAB77F6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Lamb Healthcare Center </w:t>
      </w:r>
    </w:p>
    <w:p w14:paraId="7C261100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1500 S Sunset Avenue </w:t>
      </w:r>
    </w:p>
    <w:p w14:paraId="5B6717EC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Littlefield, TX</w:t>
      </w:r>
      <w:r w:rsidR="006678DA">
        <w:rPr>
          <w:rFonts w:eastAsia="Times New Roman" w:cstheme="minorHAnsi"/>
        </w:rPr>
        <w:t xml:space="preserve"> </w:t>
      </w:r>
    </w:p>
    <w:p w14:paraId="1D0D9A5E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806-385-6411 </w:t>
      </w:r>
    </w:p>
    <w:p w14:paraId="2DE7D5A0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1FB2DEC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Motley County </w:t>
      </w:r>
    </w:p>
    <w:p w14:paraId="0C1D8590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PO Box 323 </w:t>
      </w:r>
    </w:p>
    <w:p w14:paraId="63999C15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Matador, TX</w:t>
      </w:r>
      <w:r w:rsidR="006678DA">
        <w:rPr>
          <w:rFonts w:eastAsia="Times New Roman" w:cstheme="minorHAnsi"/>
        </w:rPr>
        <w:t xml:space="preserve"> </w:t>
      </w:r>
    </w:p>
    <w:p w14:paraId="1705C95E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806-347-2488 </w:t>
      </w:r>
    </w:p>
    <w:p w14:paraId="540AD8AA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F26D078" w14:textId="77777777" w:rsidR="00153DE3" w:rsidRPr="003D5978" w:rsidRDefault="008013E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Parmer County Community Hospital</w:t>
      </w:r>
    </w:p>
    <w:p w14:paraId="4F1855D9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1307 Cleveland </w:t>
      </w:r>
    </w:p>
    <w:p w14:paraId="73A23FE5" w14:textId="77777777" w:rsidR="008013E0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Friona, TX </w:t>
      </w:r>
    </w:p>
    <w:p w14:paraId="327A1AC5" w14:textId="77777777" w:rsidR="008013E0" w:rsidRDefault="008013E0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806-250-2754</w:t>
      </w:r>
    </w:p>
    <w:p w14:paraId="1161C4AC" w14:textId="77777777" w:rsidR="00641AFD" w:rsidRDefault="00641AFD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EC2AA70" w14:textId="77777777" w:rsidR="00153DE3" w:rsidRPr="00641AFD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 xml:space="preserve">Swisher County Swisher Memorial </w:t>
      </w:r>
    </w:p>
    <w:p w14:paraId="3D116E1E" w14:textId="77777777" w:rsidR="00153DE3" w:rsidRPr="003D5978" w:rsidRDefault="00153DE3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539 SE 2nd St </w:t>
      </w:r>
    </w:p>
    <w:p w14:paraId="60BA503C" w14:textId="77777777" w:rsidR="00153DE3" w:rsidRPr="003D5978" w:rsidRDefault="0074449C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Tulia, TX 7</w:t>
      </w:r>
    </w:p>
    <w:p w14:paraId="66A4F7BE" w14:textId="77777777" w:rsidR="00153DE3" w:rsidRPr="003D5978" w:rsidRDefault="006678DA" w:rsidP="00153DE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806-995-</w:t>
      </w:r>
      <w:r w:rsidR="00153DE3" w:rsidRPr="003D5978">
        <w:rPr>
          <w:rFonts w:eastAsia="Times New Roman" w:cstheme="minorHAnsi"/>
        </w:rPr>
        <w:t xml:space="preserve">8298 </w:t>
      </w:r>
    </w:p>
    <w:p w14:paraId="61C12E14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4B11B159" w14:textId="77777777" w:rsidR="00205E62" w:rsidRDefault="00C142CE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MEDICAID &amp; </w:t>
      </w:r>
      <w:r w:rsidR="00205E62" w:rsidRPr="003D5978">
        <w:rPr>
          <w:rFonts w:eastAsia="Times New Roman" w:cstheme="minorHAnsi"/>
          <w:b/>
          <w:sz w:val="28"/>
          <w:u w:val="single"/>
        </w:rPr>
        <w:t xml:space="preserve">INSURANCE </w:t>
      </w:r>
    </w:p>
    <w:p w14:paraId="00CD7562" w14:textId="77777777" w:rsidR="00205E62" w:rsidRPr="00E13A20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651CE01B" w14:textId="77777777" w:rsidR="008E6B51" w:rsidRPr="003D5978" w:rsidRDefault="008E6B51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www.medicaid.gov </w:t>
      </w:r>
    </w:p>
    <w:p w14:paraId="1FCE4BCC" w14:textId="77777777" w:rsidR="008E6B51" w:rsidRPr="00E13A20" w:rsidRDefault="008E6B51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</w:rPr>
      </w:pPr>
    </w:p>
    <w:p w14:paraId="483E83D6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Children’s Health Insurance Program (CHIP) </w:t>
      </w:r>
    </w:p>
    <w:p w14:paraId="21548176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www.chipmedicaid.org </w:t>
      </w:r>
    </w:p>
    <w:p w14:paraId="41F741BE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Eligibility: 1-877-541-7905 </w:t>
      </w:r>
    </w:p>
    <w:p w14:paraId="45A1E081" w14:textId="77777777" w:rsidR="008E6B51" w:rsidRPr="003D5978" w:rsidRDefault="008E6B51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E2E7D77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Texas Medicaid Waivers </w:t>
      </w:r>
    </w:p>
    <w:p w14:paraId="08903ED0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Texasmedicaidwaivers.com/ </w:t>
      </w:r>
    </w:p>
    <w:p w14:paraId="20C6595A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Spanish texasmedicaidwaivers.com/</w:t>
      </w:r>
      <w:proofErr w:type="spellStart"/>
      <w:r w:rsidRPr="003D5978">
        <w:rPr>
          <w:rFonts w:eastAsia="Times New Roman" w:cstheme="minorHAnsi"/>
        </w:rPr>
        <w:t>en-espanol</w:t>
      </w:r>
      <w:proofErr w:type="spellEnd"/>
      <w:r w:rsidRPr="003D5978">
        <w:rPr>
          <w:rFonts w:eastAsia="Times New Roman" w:cstheme="minorHAnsi"/>
        </w:rPr>
        <w:t xml:space="preserve"> </w:t>
      </w:r>
    </w:p>
    <w:p w14:paraId="745E967A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BBFBCC8" w14:textId="77777777" w:rsidR="00205E62" w:rsidRPr="007530F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Texas Health Steps </w:t>
      </w:r>
    </w:p>
    <w:p w14:paraId="35BA253D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1-877-847-8377 </w:t>
      </w:r>
    </w:p>
    <w:p w14:paraId="4133743F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www.mychildrensmedicaid.org </w:t>
      </w:r>
    </w:p>
    <w:p w14:paraId="6DFF5B9E" w14:textId="77777777" w:rsidR="00E71A61" w:rsidRPr="007530F8" w:rsidRDefault="00E71A61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86AA838" w14:textId="77777777" w:rsidR="007530F8" w:rsidRPr="007530F8" w:rsidRDefault="007530F8" w:rsidP="00753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7530F8">
        <w:rPr>
          <w:rFonts w:eastAsia="Times New Roman" w:cstheme="minorHAnsi"/>
          <w:b/>
        </w:rPr>
        <w:t>Texas Children’s Health Plan</w:t>
      </w:r>
    </w:p>
    <w:p w14:paraId="2EC454DF" w14:textId="77777777" w:rsidR="007530F8" w:rsidRPr="007530F8" w:rsidRDefault="007530F8" w:rsidP="007530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1-</w:t>
      </w:r>
      <w:r w:rsidRPr="007530F8">
        <w:rPr>
          <w:rFonts w:eastAsia="Times New Roman" w:cstheme="minorHAnsi"/>
        </w:rPr>
        <w:t>832-828-1004.</w:t>
      </w:r>
    </w:p>
    <w:p w14:paraId="3CF8B179" w14:textId="77777777" w:rsidR="00E13A20" w:rsidRDefault="00E13A20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2BBD4D38" w14:textId="77777777" w:rsidR="00205E62" w:rsidRPr="003D5978" w:rsidRDefault="00C142CE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WOMEN &amp; </w:t>
      </w:r>
      <w:r w:rsidR="00205E62" w:rsidRPr="003D5978">
        <w:rPr>
          <w:rFonts w:eastAsia="Times New Roman" w:cstheme="minorHAnsi"/>
          <w:b/>
          <w:sz w:val="28"/>
          <w:u w:val="single"/>
        </w:rPr>
        <w:t xml:space="preserve">FAMILY HEALTH PLANNING </w:t>
      </w:r>
    </w:p>
    <w:p w14:paraId="18482427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229FB899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Healthy Texas Women Program </w:t>
      </w:r>
    </w:p>
    <w:p w14:paraId="6479838C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healthytexaswomen.org </w:t>
      </w:r>
    </w:p>
    <w:p w14:paraId="24B87404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1-877-541-7905 </w:t>
      </w:r>
    </w:p>
    <w:p w14:paraId="53479558" w14:textId="77777777" w:rsidR="00E13A20" w:rsidRDefault="00E13A20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C392D47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Women’s Health Clinic</w:t>
      </w:r>
    </w:p>
    <w:p w14:paraId="388AF49B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1501 W 5th St, Ste. C</w:t>
      </w:r>
    </w:p>
    <w:p w14:paraId="45D6A2DE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Plainview, TX</w:t>
      </w:r>
    </w:p>
    <w:p w14:paraId="56330034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806-293-7246</w:t>
      </w:r>
    </w:p>
    <w:p w14:paraId="7D9BB7C2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9E58AC1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Women, Infants, and Children (WIC) Program </w:t>
      </w:r>
    </w:p>
    <w:p w14:paraId="560902ED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www.TexasWIC.org </w:t>
      </w:r>
    </w:p>
    <w:p w14:paraId="32C21EC2" w14:textId="77777777" w:rsidR="00205E62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1-800-942-3678 </w:t>
      </w:r>
    </w:p>
    <w:p w14:paraId="5C22B817" w14:textId="77777777" w:rsidR="00910890" w:rsidRPr="003D5978" w:rsidRDefault="00910890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AFD2C5D" w14:textId="77777777" w:rsidR="00910890" w:rsidRPr="00910890" w:rsidRDefault="00910890" w:rsidP="009108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910890">
        <w:rPr>
          <w:rFonts w:eastAsia="Times New Roman" w:cstheme="minorHAnsi"/>
          <w:b/>
        </w:rPr>
        <w:t>Women,</w:t>
      </w:r>
      <w:r>
        <w:rPr>
          <w:rFonts w:eastAsia="Times New Roman" w:cstheme="minorHAnsi"/>
          <w:b/>
        </w:rPr>
        <w:t xml:space="preserve"> Infants and Children (WIC) </w:t>
      </w:r>
    </w:p>
    <w:p w14:paraId="1D9BB5BE" w14:textId="77777777" w:rsidR="00205E62" w:rsidRDefault="00910890" w:rsidP="009108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10890">
        <w:rPr>
          <w:rFonts w:eastAsia="Times New Roman" w:cstheme="minorHAnsi"/>
        </w:rPr>
        <w:t>500 East 6th Street</w:t>
      </w:r>
      <w:r w:rsidRPr="00910890">
        <w:rPr>
          <w:rFonts w:eastAsia="Times New Roman" w:cstheme="minorHAnsi"/>
        </w:rPr>
        <w:br/>
      </w:r>
      <w:r>
        <w:rPr>
          <w:rFonts w:eastAsia="Times New Roman" w:cstheme="minorHAnsi"/>
        </w:rPr>
        <w:t xml:space="preserve">Littlefield, TX </w:t>
      </w:r>
      <w:r w:rsidRPr="00910890">
        <w:rPr>
          <w:rFonts w:eastAsia="Times New Roman" w:cstheme="minorHAnsi"/>
        </w:rPr>
        <w:br/>
        <w:t>806-385-5368</w:t>
      </w:r>
    </w:p>
    <w:p w14:paraId="7997F836" w14:textId="77777777" w:rsidR="00910890" w:rsidRPr="003D5978" w:rsidRDefault="00910890" w:rsidP="0091089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61A26AD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Compassionate Care Pregnancy</w:t>
      </w:r>
    </w:p>
    <w:p w14:paraId="444AACD0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1209 Quincy St.</w:t>
      </w:r>
    </w:p>
    <w:p w14:paraId="7FD48BF6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180A6BDC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806-296-5000</w:t>
      </w:r>
      <w:r w:rsidRPr="003D5978">
        <w:rPr>
          <w:rFonts w:eastAsia="Times New Roman" w:cstheme="minorHAnsi"/>
        </w:rPr>
        <w:tab/>
      </w:r>
    </w:p>
    <w:p w14:paraId="62D88467" w14:textId="77777777" w:rsidR="008013E0" w:rsidRDefault="00BF4735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Central Plains Center</w:t>
      </w:r>
    </w:p>
    <w:p w14:paraId="275C4713" w14:textId="77777777" w:rsidR="00BF4735" w:rsidRPr="003D5978" w:rsidRDefault="00BF4735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 Early Childhood Intervention</w:t>
      </w:r>
    </w:p>
    <w:p w14:paraId="1A1F6DB6" w14:textId="77777777" w:rsidR="00BF4735" w:rsidRPr="003D5978" w:rsidRDefault="00BF4735" w:rsidP="00BF47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710 Quincy</w:t>
      </w:r>
    </w:p>
    <w:p w14:paraId="42C08F5F" w14:textId="77777777" w:rsidR="00BF4735" w:rsidRPr="003D5978" w:rsidRDefault="00BF4735" w:rsidP="00BF47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70490873" w14:textId="77777777" w:rsidR="00BF4735" w:rsidRPr="003D5978" w:rsidRDefault="00BF4735" w:rsidP="00BF473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806-291-4416</w:t>
      </w:r>
    </w:p>
    <w:p w14:paraId="3CD614EB" w14:textId="77777777" w:rsidR="00641AFD" w:rsidRPr="003D5978" w:rsidRDefault="00641AFD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BED5FFF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City of Plainview Health Department</w:t>
      </w:r>
    </w:p>
    <w:p w14:paraId="5C88B7AA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111 E 10th St</w:t>
      </w:r>
    </w:p>
    <w:p w14:paraId="03FAE2AE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4AD6F298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806-293-1359</w:t>
      </w:r>
    </w:p>
    <w:p w14:paraId="332592B4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379C2EE" w14:textId="77777777" w:rsidR="00205E62" w:rsidRPr="003D5978" w:rsidRDefault="00205E62" w:rsidP="00205E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Car Seat Program -</w:t>
      </w:r>
      <w:r w:rsidRPr="003D5978">
        <w:rPr>
          <w:rFonts w:eastAsia="Times New Roman" w:cstheme="minorHAnsi"/>
        </w:rPr>
        <w:t xml:space="preserve"> This program offers free car seats to women who are in their third trimester. Training is also available twice a month.</w:t>
      </w:r>
    </w:p>
    <w:p w14:paraId="3137FF80" w14:textId="77777777" w:rsidR="00205E62" w:rsidRPr="003D5978" w:rsidRDefault="00205E62" w:rsidP="00205E62">
      <w:pPr>
        <w:autoSpaceDE w:val="0"/>
        <w:autoSpaceDN w:val="0"/>
        <w:adjustRightInd w:val="0"/>
        <w:spacing w:after="0" w:line="240" w:lineRule="auto"/>
        <w:ind w:left="144"/>
        <w:rPr>
          <w:rFonts w:eastAsia="Times New Roman" w:cstheme="minorHAnsi"/>
          <w:b/>
          <w:sz w:val="16"/>
        </w:rPr>
      </w:pPr>
    </w:p>
    <w:p w14:paraId="4C519F93" w14:textId="77777777" w:rsidR="00205E62" w:rsidRPr="003D5978" w:rsidRDefault="00205E62" w:rsidP="00205E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Texas Vaccine for Children Program -</w:t>
      </w:r>
      <w:r w:rsidRPr="003D5978">
        <w:rPr>
          <w:rFonts w:eastAsia="Times New Roman" w:cstheme="minorHAnsi"/>
        </w:rPr>
        <w:t xml:space="preserve"> This program allows for administering vaccines to children from the ages of two months old up to 18 years old. Immunizations cost $10.</w:t>
      </w:r>
    </w:p>
    <w:p w14:paraId="7263AE94" w14:textId="77777777" w:rsidR="00E13A20" w:rsidRDefault="00E13A20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752D5E58" w14:textId="77777777" w:rsidR="00B67206" w:rsidRPr="003D5978" w:rsidRDefault="003D083A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>INPATIENT BEHAVIORAL</w:t>
      </w:r>
      <w:r w:rsidR="00205E62" w:rsidRPr="003D5978">
        <w:rPr>
          <w:rFonts w:eastAsia="Times New Roman" w:cstheme="minorHAnsi"/>
          <w:b/>
          <w:sz w:val="28"/>
          <w:u w:val="single"/>
        </w:rPr>
        <w:t xml:space="preserve"> HEALTH</w:t>
      </w:r>
      <w:r w:rsidRPr="003D5978">
        <w:rPr>
          <w:rFonts w:eastAsia="Times New Roman" w:cstheme="minorHAnsi"/>
          <w:b/>
          <w:sz w:val="28"/>
          <w:u w:val="single"/>
        </w:rPr>
        <w:t xml:space="preserve"> SERVICES</w:t>
      </w:r>
    </w:p>
    <w:p w14:paraId="68895C76" w14:textId="77777777" w:rsidR="00B67206" w:rsidRPr="003D5978" w:rsidRDefault="00B67206" w:rsidP="00B672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14:paraId="78AD1CDD" w14:textId="77777777" w:rsidR="00E2792E" w:rsidRPr="003D5978" w:rsidRDefault="00E2792E" w:rsidP="00B672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Northwest Texas Healthcare </w:t>
      </w:r>
      <w:r w:rsidR="00255291" w:rsidRPr="003D5978">
        <w:rPr>
          <w:rFonts w:eastAsia="Times New Roman" w:cstheme="minorHAnsi"/>
          <w:b/>
        </w:rPr>
        <w:t xml:space="preserve">System Behavioral Health </w:t>
      </w:r>
    </w:p>
    <w:p w14:paraId="2439501C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 xml:space="preserve">Amarillo, TX </w:t>
      </w:r>
    </w:p>
    <w:p w14:paraId="45C30588" w14:textId="77777777" w:rsidR="00255291" w:rsidRPr="003D5978" w:rsidRDefault="00867F6D" w:rsidP="00B672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15" w:history="1">
        <w:r w:rsidR="00255291" w:rsidRPr="003D5978">
          <w:rPr>
            <w:rFonts w:cstheme="minorHAnsi"/>
            <w:bCs/>
            <w:bdr w:val="none" w:sz="0" w:space="0" w:color="auto" w:frame="1"/>
            <w:shd w:val="clear" w:color="auto" w:fill="FFFFFF"/>
          </w:rPr>
          <w:t>1-800-537-2585</w:t>
        </w:r>
      </w:hyperlink>
      <w:r w:rsidR="00255291" w:rsidRPr="003D597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or </w:t>
      </w:r>
      <w:hyperlink r:id="rId16" w:history="1">
        <w:r w:rsidR="00255291" w:rsidRPr="003D5978">
          <w:rPr>
            <w:rFonts w:cstheme="minorHAnsi"/>
            <w:bCs/>
            <w:bdr w:val="none" w:sz="0" w:space="0" w:color="auto" w:frame="1"/>
          </w:rPr>
          <w:t>1-806-354-1810</w:t>
        </w:r>
      </w:hyperlink>
    </w:p>
    <w:p w14:paraId="65B8178F" w14:textId="77777777" w:rsidR="00E71A61" w:rsidRDefault="00E71A61" w:rsidP="00B67206">
      <w:pPr>
        <w:spacing w:after="0" w:line="312" w:lineRule="atLeast"/>
        <w:outlineLvl w:val="3"/>
        <w:rPr>
          <w:rFonts w:eastAsia="Times New Roman" w:cstheme="minorHAnsi"/>
          <w:b/>
          <w:spacing w:val="7"/>
        </w:rPr>
      </w:pPr>
    </w:p>
    <w:p w14:paraId="626CAB07" w14:textId="77777777" w:rsidR="003D083A" w:rsidRPr="003D5978" w:rsidRDefault="0074449C" w:rsidP="00B67206">
      <w:pPr>
        <w:spacing w:after="0" w:line="312" w:lineRule="atLeast"/>
        <w:outlineLvl w:val="3"/>
        <w:rPr>
          <w:rFonts w:eastAsia="Times New Roman" w:cstheme="minorHAnsi"/>
          <w:b/>
          <w:spacing w:val="7"/>
        </w:rPr>
      </w:pPr>
      <w:r>
        <w:rPr>
          <w:rFonts w:eastAsia="Times New Roman" w:cstheme="minorHAnsi"/>
          <w:b/>
          <w:spacing w:val="7"/>
        </w:rPr>
        <w:t xml:space="preserve">Oceans Behavioral Hospital </w:t>
      </w:r>
      <w:r w:rsidR="003D083A" w:rsidRPr="003D5978">
        <w:rPr>
          <w:rFonts w:eastAsia="Times New Roman" w:cstheme="minorHAnsi"/>
          <w:b/>
          <w:spacing w:val="7"/>
        </w:rPr>
        <w:t>Amarillo</w:t>
      </w:r>
    </w:p>
    <w:p w14:paraId="7DEA22D3" w14:textId="77777777" w:rsidR="003D083A" w:rsidRPr="003D5978" w:rsidRDefault="003D083A" w:rsidP="00BF4735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>7501 Wallace Blvd. Floor 2</w:t>
      </w:r>
      <w:r w:rsidRPr="003D5978">
        <w:rPr>
          <w:rFonts w:eastAsia="Times New Roman" w:cstheme="minorHAnsi"/>
          <w:spacing w:val="7"/>
        </w:rPr>
        <w:br/>
        <w:t>Amarillo, TX</w:t>
      </w:r>
      <w:r w:rsidR="0074449C">
        <w:rPr>
          <w:rFonts w:eastAsia="Times New Roman" w:cstheme="minorHAnsi"/>
          <w:spacing w:val="7"/>
        </w:rPr>
        <w:t xml:space="preserve"> </w:t>
      </w:r>
      <w:r w:rsidRPr="003D5978">
        <w:rPr>
          <w:rFonts w:eastAsia="Times New Roman" w:cstheme="minorHAnsi"/>
          <w:spacing w:val="7"/>
        </w:rPr>
        <w:br/>
        <w:t>806-310-2205</w:t>
      </w:r>
    </w:p>
    <w:p w14:paraId="1A46FF73" w14:textId="77777777" w:rsidR="003D083A" w:rsidRPr="003D5978" w:rsidRDefault="003D083A" w:rsidP="00B672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p w14:paraId="30C2AFED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Inspirations </w:t>
      </w:r>
    </w:p>
    <w:p w14:paraId="37E3E613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cstheme="minorHAnsi"/>
          <w:szCs w:val="21"/>
          <w:shd w:val="clear" w:color="auto" w:fill="FFFFFF"/>
        </w:rPr>
      </w:pPr>
      <w:r w:rsidRPr="003D5978">
        <w:rPr>
          <w:rFonts w:cstheme="minorHAnsi"/>
          <w:szCs w:val="21"/>
          <w:shd w:val="clear" w:color="auto" w:fill="FFFFFF"/>
        </w:rPr>
        <w:t>2207 W 24th St</w:t>
      </w:r>
    </w:p>
    <w:p w14:paraId="3CFE2B9D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cstheme="minorHAnsi"/>
          <w:szCs w:val="21"/>
          <w:shd w:val="clear" w:color="auto" w:fill="FFFFFF"/>
        </w:rPr>
      </w:pPr>
      <w:r w:rsidRPr="003D5978">
        <w:rPr>
          <w:rFonts w:cstheme="minorHAnsi"/>
          <w:szCs w:val="21"/>
          <w:shd w:val="clear" w:color="auto" w:fill="FFFFFF"/>
        </w:rPr>
        <w:t>Plainview, TX</w:t>
      </w:r>
    </w:p>
    <w:p w14:paraId="7DDBEF29" w14:textId="77777777" w:rsidR="000764A7" w:rsidRPr="003D5978" w:rsidRDefault="000764A7" w:rsidP="00B6720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32"/>
          <w:u w:val="single"/>
        </w:rPr>
      </w:pPr>
      <w:r w:rsidRPr="003D5978">
        <w:rPr>
          <w:rFonts w:cstheme="minorHAnsi"/>
          <w:szCs w:val="21"/>
          <w:shd w:val="clear" w:color="auto" w:fill="FFFFFF"/>
        </w:rPr>
        <w:t>806-293-9898</w:t>
      </w:r>
    </w:p>
    <w:p w14:paraId="797302E2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C429635" w14:textId="77777777" w:rsidR="00A3351D" w:rsidRPr="003D5978" w:rsidRDefault="00256AB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Freedom </w:t>
      </w:r>
      <w:r w:rsidR="00BF4735" w:rsidRPr="003D5978">
        <w:rPr>
          <w:rFonts w:eastAsia="Times New Roman" w:cstheme="minorHAnsi"/>
          <w:b/>
        </w:rPr>
        <w:t xml:space="preserve">Behavioral Health </w:t>
      </w:r>
    </w:p>
    <w:p w14:paraId="31893DB4" w14:textId="77777777" w:rsidR="00A3351D" w:rsidRPr="003D5978" w:rsidRDefault="00B6720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2601 Dimmitt Rd., Suite 400 </w:t>
      </w:r>
    </w:p>
    <w:p w14:paraId="7911030C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1CAEC957" w14:textId="77777777" w:rsidR="00A3351D" w:rsidRPr="003D5978" w:rsidRDefault="00B6720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806-296-</w:t>
      </w:r>
      <w:r w:rsidR="00A3351D" w:rsidRPr="003D5978">
        <w:rPr>
          <w:rFonts w:eastAsia="Times New Roman" w:cstheme="minorHAnsi"/>
        </w:rPr>
        <w:t xml:space="preserve">9191 </w:t>
      </w:r>
    </w:p>
    <w:p w14:paraId="786ECA52" w14:textId="77777777" w:rsidR="004E6976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Senior Care</w:t>
      </w:r>
    </w:p>
    <w:p w14:paraId="4D54A313" w14:textId="77777777" w:rsidR="004402D3" w:rsidRDefault="004402D3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300F056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Covenant Lakeside Plaza:</w:t>
      </w:r>
    </w:p>
    <w:p w14:paraId="1610E451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4001 22nd Street Bldg. #66. </w:t>
      </w:r>
    </w:p>
    <w:p w14:paraId="2113BF6F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Lubbock, TX</w:t>
      </w:r>
    </w:p>
    <w:p w14:paraId="0DA3CE28" w14:textId="77777777" w:rsidR="00255291" w:rsidRPr="003D5978" w:rsidRDefault="0074449C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806-725-6040 or 806-725-0000 </w:t>
      </w:r>
    </w:p>
    <w:p w14:paraId="60289D49" w14:textId="77777777" w:rsidR="006678DA" w:rsidRPr="003D5978" w:rsidRDefault="006678D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1126E1AC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StarCare Health System </w:t>
      </w:r>
    </w:p>
    <w:p w14:paraId="1BAC4965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Sunrise Canyon</w:t>
      </w:r>
    </w:p>
    <w:p w14:paraId="3B886D3A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1950 Aspen Ave</w:t>
      </w:r>
    </w:p>
    <w:p w14:paraId="7BD3131F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Lubbock, TX </w:t>
      </w:r>
    </w:p>
    <w:p w14:paraId="6B919048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806-740-1421</w:t>
      </w:r>
    </w:p>
    <w:p w14:paraId="4A591C75" w14:textId="77777777" w:rsidR="00255291" w:rsidRPr="003D5978" w:rsidRDefault="00255291" w:rsidP="0025529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www.starcarelubbock.org </w:t>
      </w:r>
    </w:p>
    <w:p w14:paraId="57A5898C" w14:textId="77777777" w:rsidR="0074449C" w:rsidRPr="003D5978" w:rsidRDefault="0074449C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49A9FEC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D5978">
        <w:rPr>
          <w:rFonts w:cstheme="minorHAnsi"/>
          <w:b/>
        </w:rPr>
        <w:t xml:space="preserve">Red River Hospital </w:t>
      </w:r>
    </w:p>
    <w:p w14:paraId="3AF5CEF7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 xml:space="preserve">Wichita Falls, TX </w:t>
      </w:r>
    </w:p>
    <w:p w14:paraId="0311B659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 xml:space="preserve">940-341-2464 </w:t>
      </w:r>
    </w:p>
    <w:p w14:paraId="598D14ED" w14:textId="77777777" w:rsidR="00A3351D" w:rsidRPr="003D5978" w:rsidRDefault="00867F6D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17" w:history="1">
        <w:r w:rsidR="00A3351D" w:rsidRPr="003D5978">
          <w:rPr>
            <w:rStyle w:val="Hyperlink"/>
            <w:rFonts w:cstheme="minorHAnsi"/>
            <w:color w:val="auto"/>
            <w:u w:val="none"/>
          </w:rPr>
          <w:t>www.redriverhospital.com</w:t>
        </w:r>
      </w:hyperlink>
    </w:p>
    <w:p w14:paraId="1468A277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2D7BF6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River Crest</w:t>
      </w:r>
      <w:r w:rsidR="00E71A61">
        <w:rPr>
          <w:rFonts w:eastAsia="Times New Roman" w:cstheme="minorHAnsi"/>
          <w:b/>
        </w:rPr>
        <w:t xml:space="preserve"> Hospital </w:t>
      </w:r>
    </w:p>
    <w:p w14:paraId="24F93FD8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1636 Hunters Glen Rd </w:t>
      </w:r>
    </w:p>
    <w:p w14:paraId="09131325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</w:rPr>
        <w:t xml:space="preserve">San Angelo, TX </w:t>
      </w:r>
    </w:p>
    <w:p w14:paraId="3BD22578" w14:textId="77777777" w:rsidR="000764A7" w:rsidRPr="003D5978" w:rsidRDefault="000764A7" w:rsidP="000764A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1-800-777-5722</w:t>
      </w:r>
    </w:p>
    <w:p w14:paraId="07F43AD3" w14:textId="77777777" w:rsidR="00E13A20" w:rsidRPr="00E13A20" w:rsidRDefault="00867F6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18" w:history="1">
        <w:r w:rsidR="000764A7" w:rsidRPr="003D5978">
          <w:rPr>
            <w:rStyle w:val="Hyperlink"/>
            <w:rFonts w:eastAsia="Times New Roman" w:cstheme="minorHAnsi"/>
            <w:color w:val="auto"/>
            <w:u w:val="none"/>
          </w:rPr>
          <w:t>www.rivercresthospital.com</w:t>
        </w:r>
      </w:hyperlink>
    </w:p>
    <w:p w14:paraId="3F81560B" w14:textId="77777777" w:rsidR="00E13A20" w:rsidRDefault="00E13A20" w:rsidP="00124B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hd w:val="clear" w:color="auto" w:fill="FFFFFF"/>
        </w:rPr>
      </w:pPr>
    </w:p>
    <w:p w14:paraId="5FCEAFF9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hd w:val="clear" w:color="auto" w:fill="FFFFFF"/>
        </w:rPr>
      </w:pPr>
      <w:r w:rsidRPr="003D5978">
        <w:rPr>
          <w:rFonts w:cstheme="minorHAnsi"/>
          <w:b/>
          <w:shd w:val="clear" w:color="auto" w:fill="FFFFFF"/>
        </w:rPr>
        <w:t>Big Spring State Hospital</w:t>
      </w:r>
    </w:p>
    <w:p w14:paraId="1741C458" w14:textId="77777777" w:rsidR="00A3351D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3D5978">
        <w:rPr>
          <w:rFonts w:cstheme="minorHAnsi"/>
          <w:shd w:val="clear" w:color="auto" w:fill="FFFFFF"/>
        </w:rPr>
        <w:t xml:space="preserve">Big Spring, TX </w:t>
      </w:r>
    </w:p>
    <w:p w14:paraId="51161220" w14:textId="77777777" w:rsidR="00A3351D" w:rsidRPr="003D5978" w:rsidRDefault="00867F6D" w:rsidP="00124B1F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hyperlink r:id="rId19" w:history="1">
        <w:r w:rsidR="00A3351D" w:rsidRPr="003D5978">
          <w:rPr>
            <w:rFonts w:cstheme="minorHAnsi"/>
            <w:shd w:val="clear" w:color="auto" w:fill="FFFFFF"/>
          </w:rPr>
          <w:t>1-432-267-8216</w:t>
        </w:r>
      </w:hyperlink>
    </w:p>
    <w:p w14:paraId="56C22B44" w14:textId="77777777" w:rsidR="00BF4735" w:rsidRPr="003D5978" w:rsidRDefault="00BF4735" w:rsidP="00124B1F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</w:p>
    <w:p w14:paraId="7202C124" w14:textId="77777777" w:rsidR="00BF4735" w:rsidRPr="003D5978" w:rsidRDefault="00BF4735" w:rsidP="00BF473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5978">
        <w:rPr>
          <w:rFonts w:asciiTheme="minorHAnsi" w:hAnsiTheme="minorHAnsi" w:cstheme="minorHAnsi"/>
          <w:b/>
          <w:bCs/>
          <w:sz w:val="22"/>
          <w:szCs w:val="22"/>
        </w:rPr>
        <w:t xml:space="preserve">North Texas State Hospital </w:t>
      </w:r>
    </w:p>
    <w:p w14:paraId="6EB8826E" w14:textId="77777777" w:rsidR="00BF4735" w:rsidRPr="003D5978" w:rsidRDefault="00BF4735" w:rsidP="00BF4735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 xml:space="preserve">6515 Kemp Blvd </w:t>
      </w:r>
    </w:p>
    <w:p w14:paraId="377095A5" w14:textId="77777777" w:rsidR="00E71A61" w:rsidRDefault="00E71A61" w:rsidP="00BF4735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>
        <w:rPr>
          <w:rFonts w:eastAsia="Times New Roman" w:cstheme="minorHAnsi"/>
          <w:spacing w:val="7"/>
        </w:rPr>
        <w:t>Wichita Falls, TX</w:t>
      </w:r>
    </w:p>
    <w:p w14:paraId="7529B321" w14:textId="77777777" w:rsidR="00BF4735" w:rsidRPr="003D5978" w:rsidRDefault="00BF4735" w:rsidP="00BF4735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>1-940-692-1220</w:t>
      </w:r>
    </w:p>
    <w:p w14:paraId="5BC9F12C" w14:textId="77777777" w:rsidR="00E71A61" w:rsidRDefault="00E71A61" w:rsidP="007444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D360C4F" w14:textId="77777777" w:rsidR="00BF4735" w:rsidRPr="003D5978" w:rsidRDefault="00BF4735" w:rsidP="007444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5978">
        <w:rPr>
          <w:rFonts w:asciiTheme="minorHAnsi" w:hAnsiTheme="minorHAnsi" w:cstheme="minorHAnsi"/>
          <w:b/>
          <w:bCs/>
          <w:sz w:val="22"/>
          <w:szCs w:val="22"/>
        </w:rPr>
        <w:t>Waco Center for You</w:t>
      </w:r>
      <w:r w:rsidR="00E71A61">
        <w:rPr>
          <w:rFonts w:asciiTheme="minorHAnsi" w:hAnsiTheme="minorHAnsi" w:cstheme="minorHAnsi"/>
          <w:b/>
          <w:bCs/>
          <w:sz w:val="22"/>
          <w:szCs w:val="22"/>
        </w:rPr>
        <w:t xml:space="preserve">th </w:t>
      </w:r>
    </w:p>
    <w:p w14:paraId="4D831F0C" w14:textId="77777777" w:rsidR="00BF4735" w:rsidRPr="003D5978" w:rsidRDefault="00BF4735" w:rsidP="0074449C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 xml:space="preserve">3501 N. 19th St. </w:t>
      </w:r>
    </w:p>
    <w:p w14:paraId="3A4ADC03" w14:textId="77777777" w:rsidR="00BF4735" w:rsidRPr="003D5978" w:rsidRDefault="00BF4735" w:rsidP="0074449C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 xml:space="preserve">Waco, TX </w:t>
      </w:r>
    </w:p>
    <w:p w14:paraId="64E731F5" w14:textId="77777777" w:rsidR="00BF4735" w:rsidRPr="003D5978" w:rsidRDefault="00BF4735" w:rsidP="0074449C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>1- 254-756-2171</w:t>
      </w:r>
    </w:p>
    <w:p w14:paraId="1474802A" w14:textId="77777777" w:rsidR="00205E62" w:rsidRPr="003D5978" w:rsidRDefault="00205E6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</w:p>
    <w:p w14:paraId="54657DE9" w14:textId="77777777" w:rsidR="00124B1F" w:rsidRPr="003D5978" w:rsidRDefault="00C142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>INTERPRETER</w:t>
      </w:r>
      <w:r w:rsidR="00F00E01" w:rsidRPr="003D5978">
        <w:rPr>
          <w:rFonts w:eastAsia="Times New Roman" w:cstheme="minorHAnsi"/>
          <w:b/>
          <w:sz w:val="28"/>
          <w:u w:val="single"/>
        </w:rPr>
        <w:t xml:space="preserve"> SERVICES </w:t>
      </w:r>
    </w:p>
    <w:p w14:paraId="549C2564" w14:textId="77777777" w:rsidR="00124B1F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05534DB1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Deaf/Hard of Hearing Services </w:t>
      </w:r>
    </w:p>
    <w:p w14:paraId="67D8230A" w14:textId="77777777" w:rsidR="00F00E01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Relay Texas </w:t>
      </w:r>
    </w:p>
    <w:p w14:paraId="69C5291F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1-800-735-2989 </w:t>
      </w:r>
    </w:p>
    <w:p w14:paraId="4BC77915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www.1711.com </w:t>
      </w:r>
    </w:p>
    <w:p w14:paraId="3E7CE6E8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8B328AC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Deaf Interpreter Services </w:t>
      </w:r>
    </w:p>
    <w:p w14:paraId="6C2C38E1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www.deaf-interpreter.com </w:t>
      </w:r>
    </w:p>
    <w:p w14:paraId="778F0D3D" w14:textId="77777777" w:rsidR="00124B1F" w:rsidRPr="003D5978" w:rsidRDefault="00A3351D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 </w:t>
      </w:r>
    </w:p>
    <w:p w14:paraId="45FBE6F4" w14:textId="77777777" w:rsidR="00F00E01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Master</w:t>
      </w:r>
      <w:r w:rsidR="00A3351D" w:rsidRPr="003D5978">
        <w:rPr>
          <w:rFonts w:eastAsia="Times New Roman" w:cstheme="minorHAnsi"/>
          <w:b/>
        </w:rPr>
        <w:t xml:space="preserve"> </w:t>
      </w:r>
      <w:r w:rsidRPr="003D5978">
        <w:rPr>
          <w:rFonts w:eastAsia="Times New Roman" w:cstheme="minorHAnsi"/>
          <w:b/>
        </w:rPr>
        <w:t xml:space="preserve">Word Services, Inc. </w:t>
      </w:r>
    </w:p>
    <w:p w14:paraId="6BD7F9FA" w14:textId="77777777" w:rsidR="00124B1F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</w:t>
      </w:r>
      <w:r w:rsidR="00124B1F" w:rsidRPr="003D5978">
        <w:rPr>
          <w:rFonts w:eastAsia="Times New Roman" w:cstheme="minorHAnsi"/>
        </w:rPr>
        <w:t xml:space="preserve">281-589-0810 </w:t>
      </w:r>
    </w:p>
    <w:p w14:paraId="579DD5C5" w14:textId="77777777" w:rsidR="00F00E01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www.certifiedlanguages.com/telephone-</w:t>
      </w:r>
    </w:p>
    <w:p w14:paraId="5D1EBA69" w14:textId="77777777" w:rsidR="00E13A20" w:rsidRDefault="00E13A2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7EE231CC" w14:textId="77777777" w:rsidR="00E13A20" w:rsidRDefault="00E13A2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469D4F47" w14:textId="77777777" w:rsidR="00E13A20" w:rsidRDefault="00E13A2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BF72D7D" w14:textId="77777777" w:rsidR="00E13A20" w:rsidRDefault="00E13A2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7498CDF4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LEGAL ASSISTANCE </w:t>
      </w:r>
    </w:p>
    <w:p w14:paraId="2521F6AA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23009653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Legal Aid of Northwest Texas </w:t>
      </w:r>
    </w:p>
    <w:p w14:paraId="6893BB54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305 W 7th Street </w:t>
      </w:r>
    </w:p>
    <w:p w14:paraId="068662CE" w14:textId="77777777" w:rsidR="00EB06E7" w:rsidRPr="003D5978" w:rsidRDefault="00F00E01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6C8931C7" w14:textId="77777777" w:rsidR="00EB06E7" w:rsidRPr="003D5978" w:rsidRDefault="00FC5D5A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1-800-955-8491 </w:t>
      </w:r>
    </w:p>
    <w:p w14:paraId="6647A14B" w14:textId="77777777" w:rsidR="00EB06E7" w:rsidRPr="003D5978" w:rsidRDefault="00867F6D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20" w:history="1">
        <w:r w:rsidR="00595BC1" w:rsidRPr="003D5978">
          <w:rPr>
            <w:rStyle w:val="Hyperlink"/>
            <w:rFonts w:eastAsia="Times New Roman" w:cstheme="minorHAnsi"/>
            <w:color w:val="auto"/>
            <w:u w:val="none"/>
          </w:rPr>
          <w:t>www.lanwt.org</w:t>
        </w:r>
      </w:hyperlink>
    </w:p>
    <w:p w14:paraId="650399C7" w14:textId="77777777" w:rsidR="00595BC1" w:rsidRPr="003D5978" w:rsidRDefault="00595BC1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62F57D6" w14:textId="77777777" w:rsidR="00595BC1" w:rsidRPr="003D5978" w:rsidRDefault="00595BC1" w:rsidP="00595B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D5978">
        <w:rPr>
          <w:rFonts w:asciiTheme="minorHAnsi" w:hAnsiTheme="minorHAnsi" w:cstheme="minorHAnsi"/>
          <w:b/>
          <w:bCs/>
          <w:sz w:val="22"/>
          <w:szCs w:val="22"/>
        </w:rPr>
        <w:t>Citizenshipworks</w:t>
      </w:r>
      <w:proofErr w:type="spellEnd"/>
      <w:r w:rsidRPr="003D59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497FD6" w14:textId="77777777" w:rsidR="00595BC1" w:rsidRPr="003D5978" w:rsidRDefault="00595BC1" w:rsidP="00595B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5978">
        <w:rPr>
          <w:rFonts w:asciiTheme="minorHAnsi" w:hAnsiTheme="minorHAnsi" w:cstheme="minorHAnsi"/>
          <w:sz w:val="22"/>
          <w:szCs w:val="22"/>
        </w:rPr>
        <w:t xml:space="preserve">www.citizenshipworks.org </w:t>
      </w:r>
    </w:p>
    <w:p w14:paraId="2BBA1F71" w14:textId="77777777" w:rsidR="00ED3DFE" w:rsidRPr="00E96110" w:rsidRDefault="00ED3DF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u w:val="single"/>
        </w:rPr>
      </w:pPr>
    </w:p>
    <w:p w14:paraId="1E54FEB4" w14:textId="77777777" w:rsidR="003D5978" w:rsidRPr="003D5978" w:rsidRDefault="003D5978" w:rsidP="003D59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5978">
        <w:rPr>
          <w:rFonts w:asciiTheme="minorHAnsi" w:hAnsiTheme="minorHAnsi" w:cstheme="minorHAnsi"/>
          <w:b/>
          <w:bCs/>
          <w:sz w:val="22"/>
          <w:szCs w:val="22"/>
        </w:rPr>
        <w:t xml:space="preserve">Legal Aid for Survivors of Sexual Assault </w:t>
      </w:r>
    </w:p>
    <w:p w14:paraId="3DBC1243" w14:textId="77777777" w:rsidR="003D5978" w:rsidRPr="003D5978" w:rsidRDefault="003D5978" w:rsidP="003D5978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cstheme="minorHAnsi"/>
        </w:rPr>
        <w:t>1</w:t>
      </w:r>
      <w:r w:rsidRPr="003D5978">
        <w:rPr>
          <w:rFonts w:eastAsia="Times New Roman" w:cstheme="minorHAnsi"/>
          <w:spacing w:val="7"/>
        </w:rPr>
        <w:t xml:space="preserve">-844-303-7233 </w:t>
      </w:r>
    </w:p>
    <w:p w14:paraId="73156A21" w14:textId="77777777" w:rsidR="003D5978" w:rsidRPr="003D5978" w:rsidRDefault="003D5978" w:rsidP="003D5978">
      <w:pPr>
        <w:spacing w:after="0" w:line="240" w:lineRule="auto"/>
        <w:outlineLvl w:val="3"/>
        <w:rPr>
          <w:rFonts w:eastAsia="Times New Roman" w:cstheme="minorHAnsi"/>
          <w:spacing w:val="7"/>
        </w:rPr>
      </w:pPr>
      <w:r w:rsidRPr="003D5978">
        <w:rPr>
          <w:rFonts w:eastAsia="Times New Roman" w:cstheme="minorHAnsi"/>
          <w:spacing w:val="7"/>
        </w:rPr>
        <w:t xml:space="preserve">www.tlsc.org/programs/lassa.asp </w:t>
      </w:r>
    </w:p>
    <w:p w14:paraId="1795735F" w14:textId="77777777" w:rsidR="00E71A61" w:rsidRDefault="00E71A6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5B77AEE5" w14:textId="77777777" w:rsidR="001E27CE" w:rsidRDefault="005D2FA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>PARENT EDUCATION</w:t>
      </w:r>
    </w:p>
    <w:p w14:paraId="197D678D" w14:textId="77777777" w:rsidR="008013E0" w:rsidRPr="008013E0" w:rsidRDefault="008013E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u w:val="single"/>
        </w:rPr>
      </w:pPr>
    </w:p>
    <w:p w14:paraId="7AFA5653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Compassionate Care Pregnancy</w:t>
      </w:r>
    </w:p>
    <w:p w14:paraId="70CEA0A4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1209 Quincy St.</w:t>
      </w:r>
    </w:p>
    <w:p w14:paraId="41F5A266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0763EF69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806-296-5000</w:t>
      </w:r>
      <w:r w:rsidRPr="003D5978">
        <w:rPr>
          <w:rFonts w:eastAsia="Times New Roman" w:cstheme="minorHAnsi"/>
        </w:rPr>
        <w:tab/>
      </w:r>
    </w:p>
    <w:p w14:paraId="1FE44625" w14:textId="77777777" w:rsidR="008013E0" w:rsidRDefault="008013E0" w:rsidP="005D2F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1363B95C" w14:textId="77777777" w:rsidR="005D2FA2" w:rsidRPr="003D5978" w:rsidRDefault="005D2FA2" w:rsidP="005D2F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Lamb County Family Resource Center</w:t>
      </w:r>
      <w:r w:rsidRPr="003D5978">
        <w:rPr>
          <w:rFonts w:eastAsia="Times New Roman" w:cstheme="minorHAnsi"/>
        </w:rPr>
        <w:br/>
        <w:t>232 Phelps Avenue</w:t>
      </w:r>
      <w:r w:rsidRPr="003D5978">
        <w:rPr>
          <w:rFonts w:eastAsia="Times New Roman" w:cstheme="minorHAnsi"/>
        </w:rPr>
        <w:br/>
        <w:t xml:space="preserve">Littlefield, TX </w:t>
      </w:r>
      <w:r w:rsidRPr="003D5978">
        <w:rPr>
          <w:rFonts w:eastAsia="Times New Roman" w:cstheme="minorHAnsi"/>
        </w:rPr>
        <w:br/>
        <w:t>806-385-3766</w:t>
      </w:r>
    </w:p>
    <w:p w14:paraId="73CAAF92" w14:textId="77777777" w:rsidR="001E27CE" w:rsidRPr="003D5978" w:rsidRDefault="001E27CE" w:rsidP="00E71A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</w:t>
      </w:r>
    </w:p>
    <w:p w14:paraId="41BE7A3C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Parent Companion </w:t>
      </w:r>
    </w:p>
    <w:p w14:paraId="436435ED" w14:textId="77777777" w:rsidR="001E27CE" w:rsidRDefault="008E6B5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parentcompanion.org </w:t>
      </w:r>
    </w:p>
    <w:p w14:paraId="76758EA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6EF6AE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Texas Parent FIRST </w:t>
      </w:r>
    </w:p>
    <w:p w14:paraId="79E5C51C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www.texasprojectfirst.org </w:t>
      </w:r>
    </w:p>
    <w:p w14:paraId="7EC7BA28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F3D7B74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Texas Parent to Parent </w:t>
      </w:r>
    </w:p>
    <w:p w14:paraId="04B5F2C7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English: www.TXp2p.org </w:t>
      </w:r>
    </w:p>
    <w:p w14:paraId="532F6368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Spanish: www.TXp2p.org/es/ </w:t>
      </w:r>
    </w:p>
    <w:p w14:paraId="5C055F93" w14:textId="77777777" w:rsidR="00CB0F66" w:rsidRPr="003D5978" w:rsidRDefault="00CB0F66" w:rsidP="008167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</w:rPr>
      </w:pPr>
    </w:p>
    <w:p w14:paraId="55307F97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PHONE ASSISTANCE PORGAMS </w:t>
      </w:r>
    </w:p>
    <w:p w14:paraId="409BA0FE" w14:textId="77777777" w:rsidR="00BC2BB3" w:rsidRPr="00D15561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2D7C01A6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TRAC Phone </w:t>
      </w:r>
    </w:p>
    <w:p w14:paraId="0957FAD3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1-800-725-3436</w:t>
      </w:r>
    </w:p>
    <w:p w14:paraId="0F3E2900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EB7AF41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SafeLink </w:t>
      </w:r>
    </w:p>
    <w:p w14:paraId="47CB2AAD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D5978">
        <w:rPr>
          <w:rFonts w:cstheme="minorHAnsi"/>
        </w:rPr>
        <w:t>LifeLine</w:t>
      </w:r>
      <w:proofErr w:type="spellEnd"/>
      <w:r w:rsidRPr="003D5978">
        <w:rPr>
          <w:rFonts w:cstheme="minorHAnsi"/>
        </w:rPr>
        <w:t xml:space="preserve"> Assistance Program </w:t>
      </w:r>
    </w:p>
    <w:p w14:paraId="5831156C" w14:textId="77777777" w:rsidR="004402D3" w:rsidRDefault="00BC2BB3" w:rsidP="001E27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>1-800-723-</w:t>
      </w:r>
      <w:r w:rsidR="004402D3">
        <w:rPr>
          <w:rFonts w:cstheme="minorHAnsi"/>
        </w:rPr>
        <w:t>3546</w:t>
      </w:r>
    </w:p>
    <w:p w14:paraId="6E0FC39F" w14:textId="77777777" w:rsidR="004402D3" w:rsidRDefault="004402D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DD0A079" w14:textId="77777777" w:rsidR="00BC2BB3" w:rsidRPr="004402D3" w:rsidRDefault="00BC2BB3" w:rsidP="001E27C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eastAsia="Times New Roman" w:cstheme="minorHAnsi"/>
          <w:b/>
        </w:rPr>
        <w:t xml:space="preserve">Assurance Wireless </w:t>
      </w:r>
    </w:p>
    <w:p w14:paraId="77A92994" w14:textId="77777777" w:rsidR="00BC2BB3" w:rsidRPr="003D5978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1-888-898-4888</w:t>
      </w:r>
    </w:p>
    <w:p w14:paraId="2FAD1B10" w14:textId="77777777" w:rsidR="00BC2BB3" w:rsidRDefault="00BC2BB3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</w:p>
    <w:p w14:paraId="1EF3F7E0" w14:textId="77777777" w:rsidR="003D5978" w:rsidRPr="003D5978" w:rsidRDefault="00C142CE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PRESCRIPTION </w:t>
      </w:r>
      <w:r w:rsidR="003D5978" w:rsidRPr="003D5978">
        <w:rPr>
          <w:rFonts w:eastAsia="Times New Roman" w:cstheme="minorHAnsi"/>
          <w:b/>
          <w:sz w:val="28"/>
          <w:u w:val="single"/>
        </w:rPr>
        <w:t xml:space="preserve">DRUG ASSISTANCE </w:t>
      </w:r>
    </w:p>
    <w:p w14:paraId="107915A8" w14:textId="77777777" w:rsidR="003D5978" w:rsidRPr="00910890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10409A3D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www.medicaid.gov </w:t>
      </w:r>
    </w:p>
    <w:p w14:paraId="1969BF39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www.medicare.gov</w:t>
      </w:r>
    </w:p>
    <w:p w14:paraId="08D9B5DE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2322B60E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Good RX </w:t>
      </w:r>
    </w:p>
    <w:p w14:paraId="05AEF79A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www.goodrx.com </w:t>
      </w:r>
    </w:p>
    <w:p w14:paraId="245D917C" w14:textId="77777777" w:rsidR="003D5978" w:rsidRPr="00E71A61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Free price comparison resource with coupons</w:t>
      </w:r>
      <w:r w:rsidR="00E71A61">
        <w:rPr>
          <w:rFonts w:eastAsia="Times New Roman" w:cstheme="minorHAnsi"/>
        </w:rPr>
        <w:t xml:space="preserve"> </w:t>
      </w:r>
    </w:p>
    <w:p w14:paraId="34A300EA" w14:textId="77777777" w:rsidR="00E71A61" w:rsidRPr="003D5978" w:rsidRDefault="00E71A61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C66D3B1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211 Texas -Prescription Drug Assistance Programs-</w:t>
      </w:r>
    </w:p>
    <w:p w14:paraId="3FD42077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Dial 211 </w:t>
      </w:r>
    </w:p>
    <w:p w14:paraId="47EE561D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www.211texas.org</w:t>
      </w:r>
    </w:p>
    <w:p w14:paraId="1D6A6B0F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699CDBB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Texas Drug Card</w:t>
      </w:r>
    </w:p>
    <w:p w14:paraId="25764A04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1-855-469-8979</w:t>
      </w:r>
    </w:p>
    <w:p w14:paraId="46022F14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CD4F1DF" w14:textId="77777777" w:rsidR="003D5978" w:rsidRPr="00E71A61" w:rsidRDefault="00E71A61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Medicine Assistance Tool (MAT)</w:t>
      </w:r>
    </w:p>
    <w:p w14:paraId="704FEF85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medicineassistancetool.org</w:t>
      </w:r>
    </w:p>
    <w:p w14:paraId="45A4B6A7" w14:textId="77777777" w:rsidR="008013E0" w:rsidRDefault="008013E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5B000FE4" w14:textId="77777777" w:rsidR="00AB416A" w:rsidRPr="003D5978" w:rsidRDefault="00C142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>PSYCHIATRISTS</w:t>
      </w:r>
    </w:p>
    <w:p w14:paraId="2C6E74E5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u w:val="single"/>
        </w:rPr>
      </w:pPr>
    </w:p>
    <w:p w14:paraId="24875194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Psychiatry Clinic of Amarillo</w:t>
      </w:r>
    </w:p>
    <w:p w14:paraId="7651732E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Amarillo, TX </w:t>
      </w:r>
    </w:p>
    <w:p w14:paraId="2DBC9270" w14:textId="77777777" w:rsidR="003D5978" w:rsidRPr="003D5978" w:rsidRDefault="003D5978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806- 371-0083</w:t>
      </w:r>
    </w:p>
    <w:p w14:paraId="364AADBA" w14:textId="77777777" w:rsidR="008013E0" w:rsidRDefault="008013E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9F786A5" w14:textId="77777777" w:rsidR="00AB416A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Dr. John Cobb </w:t>
      </w:r>
    </w:p>
    <w:p w14:paraId="57F54C1F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Lubbock, TX </w:t>
      </w:r>
    </w:p>
    <w:p w14:paraId="7876157A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806-791-5100</w:t>
      </w:r>
    </w:p>
    <w:p w14:paraId="6522EFD1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8570091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Dr. Porto Boris</w:t>
      </w:r>
    </w:p>
    <w:p w14:paraId="0CBD73C6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Lubbock, TX </w:t>
      </w:r>
    </w:p>
    <w:p w14:paraId="5B0F3624" w14:textId="77777777" w:rsidR="00B67206" w:rsidRPr="003D5978" w:rsidRDefault="00B6720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806-792-7843</w:t>
      </w:r>
    </w:p>
    <w:p w14:paraId="719CDA4B" w14:textId="77777777" w:rsidR="006678DA" w:rsidRPr="003D5978" w:rsidRDefault="006678D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</w:p>
    <w:p w14:paraId="296F5992" w14:textId="77777777" w:rsidR="0069740A" w:rsidRPr="003D5978" w:rsidRDefault="003D5978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>PSYCHIATRISTS-CHILD</w:t>
      </w:r>
      <w:r w:rsidR="00D12083">
        <w:rPr>
          <w:rFonts w:eastAsia="Times New Roman" w:cstheme="minorHAnsi"/>
          <w:b/>
          <w:sz w:val="28"/>
          <w:u w:val="single"/>
        </w:rPr>
        <w:t>REN</w:t>
      </w:r>
      <w:r w:rsidR="00E13A20">
        <w:rPr>
          <w:rFonts w:eastAsia="Times New Roman" w:cstheme="minorHAnsi"/>
          <w:b/>
          <w:sz w:val="28"/>
          <w:u w:val="single"/>
        </w:rPr>
        <w:t xml:space="preserve"> </w:t>
      </w:r>
    </w:p>
    <w:p w14:paraId="2FCC064A" w14:textId="77777777" w:rsidR="0069740A" w:rsidRPr="003D5978" w:rsidRDefault="0069740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411A0CF7" w14:textId="77777777" w:rsidR="006E3416" w:rsidRPr="00E71A61" w:rsidRDefault="00E71A61" w:rsidP="006E34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Dr. Karen Rogers, MD</w:t>
      </w:r>
    </w:p>
    <w:p w14:paraId="1F702F88" w14:textId="77777777" w:rsidR="006E3416" w:rsidRDefault="006E3416" w:rsidP="006E34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E3416">
        <w:rPr>
          <w:rFonts w:eastAsia="Times New Roman" w:cstheme="minorHAnsi"/>
        </w:rPr>
        <w:t xml:space="preserve">6809 </w:t>
      </w:r>
      <w:r>
        <w:rPr>
          <w:rFonts w:eastAsia="Times New Roman" w:cstheme="minorHAnsi"/>
        </w:rPr>
        <w:t xml:space="preserve">Slide Rd Ste J </w:t>
      </w:r>
    </w:p>
    <w:p w14:paraId="2DDC390B" w14:textId="77777777" w:rsidR="006E3416" w:rsidRDefault="006E3416" w:rsidP="006E341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Lubbock, TX </w:t>
      </w:r>
    </w:p>
    <w:p w14:paraId="74851D28" w14:textId="77777777" w:rsidR="006E3416" w:rsidRPr="00542617" w:rsidRDefault="00E71A6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71A61">
        <w:rPr>
          <w:rFonts w:eastAsia="Times New Roman" w:cstheme="minorHAnsi"/>
        </w:rPr>
        <w:t>806-793-7257</w:t>
      </w:r>
    </w:p>
    <w:p w14:paraId="31BC7048" w14:textId="77777777" w:rsidR="006E3416" w:rsidRPr="003D5978" w:rsidRDefault="006E341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52C5199" w14:textId="77777777" w:rsidR="0069740A" w:rsidRPr="006E3416" w:rsidRDefault="006E341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6E3416">
        <w:rPr>
          <w:rFonts w:eastAsia="Times New Roman" w:cstheme="minorHAnsi"/>
          <w:b/>
        </w:rPr>
        <w:t xml:space="preserve">Amarillo Psychiatric Associates </w:t>
      </w:r>
    </w:p>
    <w:p w14:paraId="30433373" w14:textId="77777777" w:rsidR="006E3416" w:rsidRDefault="006E341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22 Care Circle</w:t>
      </w:r>
    </w:p>
    <w:p w14:paraId="1D198697" w14:textId="77777777" w:rsidR="006E3416" w:rsidRDefault="006E341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Amarillo, TX </w:t>
      </w:r>
    </w:p>
    <w:p w14:paraId="774D1117" w14:textId="77777777" w:rsidR="006E3416" w:rsidRDefault="006E341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806-354-8300</w:t>
      </w:r>
    </w:p>
    <w:p w14:paraId="62958F12" w14:textId="77777777" w:rsidR="0069740A" w:rsidRPr="003D5978" w:rsidRDefault="0069740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Psychiatry Clinic of Amarillo</w:t>
      </w:r>
    </w:p>
    <w:p w14:paraId="1E9E9F26" w14:textId="77777777" w:rsidR="0069740A" w:rsidRPr="003D5978" w:rsidRDefault="0069740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Amarillo, TX </w:t>
      </w:r>
    </w:p>
    <w:p w14:paraId="464C4713" w14:textId="77777777" w:rsidR="0069740A" w:rsidRPr="003D5978" w:rsidRDefault="0069740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806- 371-0083</w:t>
      </w:r>
    </w:p>
    <w:p w14:paraId="774F8EAC" w14:textId="77777777" w:rsidR="00E71A61" w:rsidRDefault="00E71A6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42215678" w14:textId="77777777" w:rsidR="00542617" w:rsidRPr="003D5978" w:rsidRDefault="00542617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13FF0859" w14:textId="77777777" w:rsidR="001E27CE" w:rsidRDefault="009579D7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>RECOVERY GROUPS</w:t>
      </w:r>
    </w:p>
    <w:p w14:paraId="39EFEE23" w14:textId="77777777" w:rsidR="00FC5D5A" w:rsidRPr="00E71A61" w:rsidRDefault="00FC5D5A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0"/>
          <w:u w:val="single"/>
        </w:rPr>
      </w:pPr>
    </w:p>
    <w:p w14:paraId="448F8A35" w14:textId="77777777" w:rsidR="009579D7" w:rsidRPr="003D5978" w:rsidRDefault="009579D7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Alcoholics Anonymous </w:t>
      </w:r>
    </w:p>
    <w:p w14:paraId="51B5F6C2" w14:textId="77777777" w:rsidR="009579D7" w:rsidRPr="003D5978" w:rsidRDefault="009579D7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Narcotics Anonymous </w:t>
      </w:r>
    </w:p>
    <w:p w14:paraId="4CC852B5" w14:textId="77777777" w:rsidR="009579D7" w:rsidRPr="003D5978" w:rsidRDefault="009579D7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Al-Anon</w:t>
      </w:r>
    </w:p>
    <w:p w14:paraId="3C19C89D" w14:textId="77777777" w:rsidR="009579D7" w:rsidRPr="003D5978" w:rsidRDefault="009579D7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432073A" w14:textId="77777777" w:rsidR="001A701E" w:rsidRPr="001A701E" w:rsidRDefault="001A701E" w:rsidP="001A70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</w:t>
      </w:r>
      <w:r w:rsidRPr="001A701E">
        <w:rPr>
          <w:rFonts w:eastAsia="Times New Roman" w:cstheme="minorHAnsi"/>
          <w:b/>
        </w:rPr>
        <w:t>ural Counties Initiative</w:t>
      </w:r>
      <w:r>
        <w:rPr>
          <w:rFonts w:eastAsia="Times New Roman" w:cstheme="minorHAnsi"/>
          <w:b/>
        </w:rPr>
        <w:t xml:space="preserve"> (RCI) </w:t>
      </w:r>
    </w:p>
    <w:p w14:paraId="4E4C0DE4" w14:textId="77777777" w:rsidR="001A701E" w:rsidRPr="001A701E" w:rsidRDefault="001A701E" w:rsidP="001A70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A701E">
        <w:rPr>
          <w:rFonts w:eastAsia="Times New Roman" w:cstheme="minorHAnsi"/>
        </w:rPr>
        <w:t>631 Broadway</w:t>
      </w:r>
    </w:p>
    <w:p w14:paraId="56BDCB27" w14:textId="77777777" w:rsidR="001A701E" w:rsidRPr="001A701E" w:rsidRDefault="001A701E" w:rsidP="001A70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A701E">
        <w:rPr>
          <w:rFonts w:eastAsia="Times New Roman" w:cstheme="minorHAnsi"/>
        </w:rPr>
        <w:t xml:space="preserve">Plainview, TX </w:t>
      </w:r>
    </w:p>
    <w:p w14:paraId="4A278384" w14:textId="77777777" w:rsidR="001A701E" w:rsidRPr="001A701E" w:rsidRDefault="001A701E" w:rsidP="001A70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A701E">
        <w:rPr>
          <w:rFonts w:eastAsia="Times New Roman" w:cstheme="minorHAnsi"/>
        </w:rPr>
        <w:t xml:space="preserve">806-291-0388   </w:t>
      </w:r>
    </w:p>
    <w:p w14:paraId="68ED2B74" w14:textId="77777777" w:rsidR="001A701E" w:rsidRDefault="001A701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DA8EC6F" w14:textId="77777777" w:rsidR="001E27CE" w:rsidRPr="003D5978" w:rsidRDefault="00E71A6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Dare to Believe- </w:t>
      </w:r>
      <w:r w:rsidR="001E27CE" w:rsidRPr="003D5978">
        <w:rPr>
          <w:rFonts w:eastAsia="Times New Roman" w:cstheme="minorHAnsi"/>
          <w:b/>
        </w:rPr>
        <w:t xml:space="preserve">Celebrate Recovery </w:t>
      </w:r>
    </w:p>
    <w:p w14:paraId="048362B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724 Ash St </w:t>
      </w:r>
    </w:p>
    <w:p w14:paraId="3F6F2B8C" w14:textId="77777777" w:rsidR="001E27CE" w:rsidRPr="003D5978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26E6799F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Friday 7</w:t>
      </w:r>
      <w:r w:rsidR="0031710B">
        <w:rPr>
          <w:rFonts w:eastAsia="Times New Roman" w:cstheme="minorHAnsi"/>
        </w:rPr>
        <w:t xml:space="preserve"> </w:t>
      </w:r>
      <w:r w:rsidRPr="003D5978">
        <w:rPr>
          <w:rFonts w:eastAsia="Times New Roman" w:cstheme="minorHAnsi"/>
        </w:rPr>
        <w:t xml:space="preserve">pm </w:t>
      </w:r>
    </w:p>
    <w:p w14:paraId="72D4817B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D7838C7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Faith Christian Fellowship </w:t>
      </w:r>
    </w:p>
    <w:p w14:paraId="6827161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104 E 5th Street </w:t>
      </w:r>
    </w:p>
    <w:p w14:paraId="3E883EFC" w14:textId="77777777" w:rsidR="001E27CE" w:rsidRPr="003D5978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0BE52B55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Tuesday 6</w:t>
      </w:r>
      <w:r w:rsidR="0031710B">
        <w:rPr>
          <w:rFonts w:eastAsia="Times New Roman" w:cstheme="minorHAnsi"/>
        </w:rPr>
        <w:t xml:space="preserve"> </w:t>
      </w:r>
      <w:r w:rsidRPr="003D5978">
        <w:rPr>
          <w:rFonts w:eastAsia="Times New Roman" w:cstheme="minorHAnsi"/>
        </w:rPr>
        <w:t xml:space="preserve">pm </w:t>
      </w:r>
    </w:p>
    <w:p w14:paraId="71BC10ED" w14:textId="77777777" w:rsidR="008013E0" w:rsidRDefault="008013E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56E24503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First United Recovery Group </w:t>
      </w:r>
    </w:p>
    <w:p w14:paraId="417E7A1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507 W 2nd St </w:t>
      </w:r>
    </w:p>
    <w:p w14:paraId="2C1F1482" w14:textId="77777777" w:rsidR="001E27CE" w:rsidRPr="003D5978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Muleshoe, TX </w:t>
      </w:r>
    </w:p>
    <w:p w14:paraId="3F6289A1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Tuesday and Friday 7p-8p </w:t>
      </w:r>
    </w:p>
    <w:p w14:paraId="4246CD7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14612BF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Hale County Recovery Group </w:t>
      </w:r>
    </w:p>
    <w:p w14:paraId="6849F729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Hale County Parole Office </w:t>
      </w:r>
    </w:p>
    <w:p w14:paraId="789BCE8F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519 Broadway St </w:t>
      </w:r>
    </w:p>
    <w:p w14:paraId="0C504F05" w14:textId="77777777" w:rsidR="001E27CE" w:rsidRPr="003D5978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Plainview, TX</w:t>
      </w:r>
    </w:p>
    <w:p w14:paraId="7FF42B15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Wednesday 11a-12p </w:t>
      </w:r>
    </w:p>
    <w:p w14:paraId="5525D4A4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75B75E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One to Another </w:t>
      </w:r>
    </w:p>
    <w:p w14:paraId="7AC75FC8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Recovery Group </w:t>
      </w:r>
    </w:p>
    <w:p w14:paraId="4DB26A53" w14:textId="77777777" w:rsidR="001E27CE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519 Broadway </w:t>
      </w:r>
    </w:p>
    <w:p w14:paraId="50A5D6EE" w14:textId="77777777" w:rsidR="00177592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05334E11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Monday &amp;Thursday 6p-7p </w:t>
      </w:r>
    </w:p>
    <w:p w14:paraId="1C46A158" w14:textId="77777777" w:rsidR="008013E0" w:rsidRPr="003D5978" w:rsidRDefault="008013E0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CA8652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Community Reinforcement &amp; Family Training (CRAFT) </w:t>
      </w:r>
    </w:p>
    <w:p w14:paraId="433DDEF0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208 S Columbia </w:t>
      </w:r>
    </w:p>
    <w:p w14:paraId="379E7F7F" w14:textId="77777777" w:rsidR="001E27CE" w:rsidRPr="003D5978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568DEA9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Thursday 5:30p-7:30p </w:t>
      </w:r>
    </w:p>
    <w:p w14:paraId="43F65D1C" w14:textId="77777777" w:rsidR="00030ED6" w:rsidRPr="003D5978" w:rsidRDefault="00030ED6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D5ED2E9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Neighbor-2-Neighbor </w:t>
      </w:r>
    </w:p>
    <w:p w14:paraId="19CE2963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715 Houston </w:t>
      </w:r>
    </w:p>
    <w:p w14:paraId="15166E4B" w14:textId="77777777" w:rsidR="001E27CE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1891F6FC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3rd Thursday each month </w:t>
      </w:r>
    </w:p>
    <w:p w14:paraId="32BCDCD1" w14:textId="77777777" w:rsidR="001E27CE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5:30p-7:30p </w:t>
      </w:r>
    </w:p>
    <w:p w14:paraId="12700B68" w14:textId="45639798" w:rsidR="00E71A61" w:rsidRDefault="00E71A61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8BB8008" w14:textId="77777777" w:rsidR="00A74A6B" w:rsidRPr="003D5978" w:rsidRDefault="00A74A6B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F724136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Rhoades Memorial Library </w:t>
      </w:r>
    </w:p>
    <w:p w14:paraId="0D3CA9CF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103 SW 2nd St </w:t>
      </w:r>
    </w:p>
    <w:p w14:paraId="6B4B20F8" w14:textId="77777777" w:rsidR="001E27CE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Dimmitt, TX </w:t>
      </w:r>
    </w:p>
    <w:p w14:paraId="3C3CC1D4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AA- Thursday 6p </w:t>
      </w:r>
    </w:p>
    <w:p w14:paraId="01E4C60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NA- Tuesday 5p </w:t>
      </w:r>
    </w:p>
    <w:p w14:paraId="408E80A4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5E9FBF5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525 </w:t>
      </w:r>
      <w:proofErr w:type="spellStart"/>
      <w:r w:rsidRPr="003D5978">
        <w:rPr>
          <w:rFonts w:eastAsia="Times New Roman" w:cstheme="minorHAnsi"/>
          <w:b/>
        </w:rPr>
        <w:t>Xit</w:t>
      </w:r>
      <w:proofErr w:type="spellEnd"/>
      <w:r w:rsidRPr="003D5978">
        <w:rPr>
          <w:rFonts w:eastAsia="Times New Roman" w:cstheme="minorHAnsi"/>
          <w:b/>
        </w:rPr>
        <w:t xml:space="preserve"> Dr </w:t>
      </w:r>
    </w:p>
    <w:p w14:paraId="6C73B174" w14:textId="77777777" w:rsidR="001E27CE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Littlefield, TX </w:t>
      </w:r>
    </w:p>
    <w:p w14:paraId="2D6BABF9" w14:textId="77777777" w:rsidR="00177592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Nathan Collins 806-518-2956</w:t>
      </w:r>
    </w:p>
    <w:p w14:paraId="16B13A9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Monday, Wednesday, &amp; Friday 8p-9p </w:t>
      </w:r>
    </w:p>
    <w:p w14:paraId="282253A2" w14:textId="77777777" w:rsidR="00177592" w:rsidRPr="003D5978" w:rsidRDefault="00177592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7EF22F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Hale County Parole Office </w:t>
      </w:r>
    </w:p>
    <w:p w14:paraId="3C1DA258" w14:textId="77777777" w:rsidR="001E27CE" w:rsidRPr="003D5978" w:rsidRDefault="0074449C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57E9D56C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Monday 12p-1p </w:t>
      </w:r>
    </w:p>
    <w:p w14:paraId="40AD66B4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749D265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The South Plains AA Group </w:t>
      </w:r>
    </w:p>
    <w:p w14:paraId="46193FB6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803 S. Columbia </w:t>
      </w:r>
    </w:p>
    <w:p w14:paraId="51AE0CD9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1D2FB19B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Monday, Tuesday, &amp; Thursday 6p-7p </w:t>
      </w:r>
    </w:p>
    <w:p w14:paraId="49BD59CE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Sunday 10a-11a </w:t>
      </w:r>
    </w:p>
    <w:p w14:paraId="6E460FEF" w14:textId="77777777" w:rsidR="00A74A6B" w:rsidRDefault="00A74A6B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02B0D28" w14:textId="6FB42D98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City Hall </w:t>
      </w:r>
    </w:p>
    <w:p w14:paraId="0EA4586E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409 Broadway </w:t>
      </w:r>
    </w:p>
    <w:p w14:paraId="51E11D79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Silverton, TX </w:t>
      </w:r>
    </w:p>
    <w:p w14:paraId="443484ED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Wednesday 7:30p </w:t>
      </w:r>
    </w:p>
    <w:p w14:paraId="2DDC5F93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A4B5E52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Driskell Halfway House </w:t>
      </w:r>
    </w:p>
    <w:p w14:paraId="386E5A6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1202 US-87 </w:t>
      </w:r>
    </w:p>
    <w:p w14:paraId="7C8F5A43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Tulia, TX </w:t>
      </w:r>
    </w:p>
    <w:p w14:paraId="2286C0AA" w14:textId="77777777" w:rsidR="001E27CE" w:rsidRPr="003D5978" w:rsidRDefault="001E27CE" w:rsidP="001E27C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Tuesday and Thursday 7p-8p </w:t>
      </w:r>
    </w:p>
    <w:p w14:paraId="269A0B35" w14:textId="77777777" w:rsidR="00177592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EACB4BC" w14:textId="77777777" w:rsidR="00177592" w:rsidRPr="003D5978" w:rsidRDefault="0069740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Muleshoe First United Methodist Church</w:t>
      </w:r>
    </w:p>
    <w:p w14:paraId="429E9140" w14:textId="77777777" w:rsidR="00124DD1" w:rsidRPr="003D5978" w:rsidRDefault="00124DD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507 W 2</w:t>
      </w:r>
      <w:r w:rsidRPr="003D5978">
        <w:rPr>
          <w:rFonts w:eastAsia="Times New Roman" w:cstheme="minorHAnsi"/>
          <w:vertAlign w:val="superscript"/>
        </w:rPr>
        <w:t>nd</w:t>
      </w:r>
      <w:r w:rsidRPr="003D5978">
        <w:rPr>
          <w:rFonts w:eastAsia="Times New Roman" w:cstheme="minorHAnsi"/>
        </w:rPr>
        <w:t xml:space="preserve"> St. </w:t>
      </w:r>
    </w:p>
    <w:p w14:paraId="58370EF4" w14:textId="77777777" w:rsidR="00124DD1" w:rsidRPr="003D5978" w:rsidRDefault="00124DD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53458426" w14:textId="77777777" w:rsidR="00124DD1" w:rsidRPr="003D5978" w:rsidRDefault="00124DD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Tuesday 7p-8p </w:t>
      </w:r>
    </w:p>
    <w:p w14:paraId="2CEB9A05" w14:textId="77777777" w:rsidR="008013E0" w:rsidRPr="003D5978" w:rsidRDefault="008013E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5808117" w14:textId="77777777" w:rsidR="00124DD1" w:rsidRPr="00E71A61" w:rsidRDefault="00E71A6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Rule 62 AA Groups </w:t>
      </w:r>
    </w:p>
    <w:p w14:paraId="0DE52FF1" w14:textId="77777777" w:rsidR="00124DD1" w:rsidRPr="003D5978" w:rsidRDefault="00124DD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710 E. American Blvd </w:t>
      </w:r>
    </w:p>
    <w:p w14:paraId="2C6CE933" w14:textId="77777777" w:rsidR="00124DD1" w:rsidRPr="003D5978" w:rsidRDefault="00124DD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Muleshoe, TX </w:t>
      </w:r>
    </w:p>
    <w:p w14:paraId="693B094A" w14:textId="77777777" w:rsidR="00124DD1" w:rsidRPr="003D5978" w:rsidRDefault="00124DD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Friday 7pm-8pm </w:t>
      </w:r>
    </w:p>
    <w:p w14:paraId="18E04BD4" w14:textId="6C2B81BA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5C1CC011" w14:textId="560143FC" w:rsid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099A0566" w14:textId="76B3F423" w:rsid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PSYCHIATRIST—ADHD Testing </w:t>
      </w:r>
    </w:p>
    <w:p w14:paraId="74EB7B38" w14:textId="77777777" w:rsid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Cs w:val="18"/>
        </w:rPr>
      </w:pPr>
    </w:p>
    <w:p w14:paraId="46DECB4C" w14:textId="613CCF59" w:rsidR="00A74A6B" w:rsidRP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</w:rPr>
      </w:pPr>
      <w:bookmarkStart w:id="1" w:name="_Hlk86159402"/>
      <w:r w:rsidRPr="00A74A6B">
        <w:rPr>
          <w:rFonts w:eastAsia="Times New Roman" w:cstheme="minorHAnsi"/>
          <w:b/>
          <w:szCs w:val="18"/>
        </w:rPr>
        <w:t xml:space="preserve">ADHD Clinic </w:t>
      </w:r>
    </w:p>
    <w:p w14:paraId="360EF59E" w14:textId="6B9A9915" w:rsidR="00A74A6B" w:rsidRP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74A6B">
        <w:rPr>
          <w:rFonts w:eastAsia="Times New Roman" w:cstheme="minorHAnsi"/>
        </w:rPr>
        <w:t xml:space="preserve">Specializing in the Diagnosis and   Treatment of </w:t>
      </w:r>
      <w:r>
        <w:rPr>
          <w:rFonts w:eastAsia="Times New Roman" w:cstheme="minorHAnsi"/>
        </w:rPr>
        <w:t xml:space="preserve">ADHD </w:t>
      </w:r>
    </w:p>
    <w:p w14:paraId="688935E8" w14:textId="77777777" w:rsidR="00A74A6B" w:rsidRP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74A6B">
        <w:rPr>
          <w:rFonts w:eastAsia="Times New Roman" w:cstheme="minorHAnsi"/>
        </w:rPr>
        <w:t>5120 29th St C</w:t>
      </w:r>
    </w:p>
    <w:p w14:paraId="292CF30B" w14:textId="10DE3D70" w:rsidR="00A74A6B" w:rsidRP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74A6B">
        <w:rPr>
          <w:rFonts w:eastAsia="Times New Roman" w:cstheme="minorHAnsi"/>
        </w:rPr>
        <w:t xml:space="preserve">Lubbock, TX </w:t>
      </w:r>
    </w:p>
    <w:p w14:paraId="550E1E57" w14:textId="77777777" w:rsid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3194738F" w14:textId="3B7C9781" w:rsidR="00A74A6B" w:rsidRP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806-</w:t>
      </w:r>
      <w:r w:rsidRPr="00A74A6B">
        <w:rPr>
          <w:rFonts w:eastAsia="Times New Roman" w:cstheme="minorHAnsi"/>
        </w:rPr>
        <w:t>773-9480</w:t>
      </w:r>
    </w:p>
    <w:p w14:paraId="5042B138" w14:textId="309D702F" w:rsidR="00A74A6B" w:rsidRPr="00A74A6B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A74A6B">
        <w:rPr>
          <w:rFonts w:eastAsia="Times New Roman" w:cstheme="minorHAnsi"/>
        </w:rPr>
        <w:t>Medicaid &amp; Some Insurances Accepted</w:t>
      </w:r>
      <w:bookmarkEnd w:id="1"/>
      <w:r w:rsidRPr="00A74A6B">
        <w:rPr>
          <w:rFonts w:eastAsia="Times New Roman" w:cstheme="minorHAnsi"/>
        </w:rPr>
        <w:t>!</w:t>
      </w:r>
    </w:p>
    <w:p w14:paraId="6A14AFB7" w14:textId="77777777" w:rsidR="00A74A6B" w:rsidRPr="003D5978" w:rsidRDefault="00A74A6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FC9C5BA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>SHELTERS</w:t>
      </w:r>
      <w:r w:rsidR="008167CF" w:rsidRPr="003D5978">
        <w:rPr>
          <w:rFonts w:eastAsia="Times New Roman" w:cstheme="minorHAnsi"/>
          <w:b/>
          <w:sz w:val="28"/>
          <w:u w:val="single"/>
        </w:rPr>
        <w:t xml:space="preserve"> </w:t>
      </w:r>
    </w:p>
    <w:p w14:paraId="2AB355E0" w14:textId="77777777" w:rsidR="004E6976" w:rsidRPr="003D5978" w:rsidRDefault="004E697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  <w:u w:val="single"/>
        </w:rPr>
      </w:pPr>
    </w:p>
    <w:p w14:paraId="3CF23C08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Family Promise of Lubbock</w:t>
      </w:r>
    </w:p>
    <w:p w14:paraId="33F5C796" w14:textId="77777777" w:rsidR="00177592" w:rsidRPr="003D5978" w:rsidRDefault="00B24BF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Family with children </w:t>
      </w:r>
    </w:p>
    <w:p w14:paraId="76F6A6AC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Lubbock, TX</w:t>
      </w:r>
    </w:p>
    <w:p w14:paraId="6F6504E0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806-744-5035</w:t>
      </w:r>
    </w:p>
    <w:p w14:paraId="1178F0E6" w14:textId="77777777" w:rsidR="00E71A61" w:rsidRDefault="00E71A6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7BE7434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Salvation Army Lubbock Emergency Shelter</w:t>
      </w:r>
    </w:p>
    <w:p w14:paraId="107CE821" w14:textId="77777777" w:rsidR="00EB06E7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Lubbo</w:t>
      </w:r>
      <w:r w:rsidR="00196D7E">
        <w:rPr>
          <w:rFonts w:eastAsia="Times New Roman" w:cstheme="minorHAnsi"/>
        </w:rPr>
        <w:t xml:space="preserve">ck, TX </w:t>
      </w:r>
    </w:p>
    <w:p w14:paraId="22E1E96C" w14:textId="77777777" w:rsidR="00124B1F" w:rsidRPr="003D5978" w:rsidRDefault="008167C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 w:rsidR="00124B1F" w:rsidRPr="003D5978">
        <w:rPr>
          <w:rFonts w:eastAsia="Times New Roman" w:cstheme="minorHAnsi"/>
        </w:rPr>
        <w:t>765-9434</w:t>
      </w:r>
    </w:p>
    <w:p w14:paraId="4FC486E3" w14:textId="77777777" w:rsidR="00FC5D5A" w:rsidRPr="003D5978" w:rsidRDefault="00FC5D5A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1778436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Lighthouse Mission </w:t>
      </w:r>
    </w:p>
    <w:p w14:paraId="2117EBFA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407 L Casillas St</w:t>
      </w:r>
    </w:p>
    <w:p w14:paraId="2DC49FED" w14:textId="77777777" w:rsidR="00EB06E7" w:rsidRPr="003D5978" w:rsidRDefault="00FC5D5A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Clovis, NM </w:t>
      </w:r>
    </w:p>
    <w:p w14:paraId="6B381339" w14:textId="77777777" w:rsidR="00EB06E7" w:rsidRPr="003D5978" w:rsidRDefault="00FC5D5A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575-</w:t>
      </w:r>
      <w:r w:rsidR="00EB06E7" w:rsidRPr="003D5978">
        <w:rPr>
          <w:rFonts w:eastAsia="Times New Roman" w:cstheme="minorHAnsi"/>
        </w:rPr>
        <w:t>769-7775</w:t>
      </w:r>
    </w:p>
    <w:p w14:paraId="61466086" w14:textId="77777777" w:rsidR="006678DA" w:rsidRDefault="00EB06E7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Texas residents ar</w:t>
      </w:r>
      <w:r w:rsidR="00FC5D5A" w:rsidRPr="003D5978">
        <w:rPr>
          <w:rFonts w:eastAsia="Times New Roman" w:cstheme="minorHAnsi"/>
        </w:rPr>
        <w:t xml:space="preserve">e eligible. </w:t>
      </w:r>
    </w:p>
    <w:p w14:paraId="63F1E765" w14:textId="77777777" w:rsidR="00EB06E7" w:rsidRDefault="00FC5D5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</w:t>
      </w:r>
      <w:r w:rsidR="0031710B">
        <w:rPr>
          <w:rFonts w:eastAsia="Times New Roman" w:cstheme="minorHAnsi"/>
        </w:rPr>
        <w:t>-</w:t>
      </w:r>
      <w:r w:rsidRPr="003D5978">
        <w:rPr>
          <w:rFonts w:eastAsia="Times New Roman" w:cstheme="minorHAnsi"/>
        </w:rPr>
        <w:t xml:space="preserve">day maximum stay </w:t>
      </w:r>
    </w:p>
    <w:p w14:paraId="5246EB0D" w14:textId="77777777" w:rsidR="00D12083" w:rsidRDefault="00D1208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5B43801" w14:textId="77777777" w:rsidR="00D12083" w:rsidRPr="00D12083" w:rsidRDefault="00D12083" w:rsidP="00D120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D12083">
        <w:rPr>
          <w:rFonts w:eastAsia="Times New Roman" w:cstheme="minorHAnsi"/>
          <w:b/>
        </w:rPr>
        <w:t xml:space="preserve">Crisis Center of the Plains </w:t>
      </w:r>
    </w:p>
    <w:p w14:paraId="6DD52F84" w14:textId="77777777" w:rsidR="00D12083" w:rsidRDefault="00D12083" w:rsidP="00D120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D12083">
        <w:rPr>
          <w:rFonts w:eastAsia="Times New Roman" w:cstheme="minorHAnsi"/>
        </w:rPr>
        <w:t>Domesti</w:t>
      </w:r>
      <w:r>
        <w:rPr>
          <w:rFonts w:eastAsia="Times New Roman" w:cstheme="minorHAnsi"/>
        </w:rPr>
        <w:t xml:space="preserve">c Violence Help </w:t>
      </w:r>
    </w:p>
    <w:p w14:paraId="268CBACA" w14:textId="77777777" w:rsidR="00D12083" w:rsidRDefault="00D12083" w:rsidP="00D120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7FE69725" w14:textId="77777777" w:rsidR="00D12083" w:rsidRPr="003D5978" w:rsidRDefault="00D12083" w:rsidP="00D120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24hr Crisis Line: </w:t>
      </w:r>
      <w:r w:rsidRPr="00D12083">
        <w:rPr>
          <w:rFonts w:eastAsia="Times New Roman" w:cstheme="minorHAnsi"/>
        </w:rPr>
        <w:t>80</w:t>
      </w:r>
      <w:r>
        <w:rPr>
          <w:rFonts w:eastAsia="Times New Roman" w:cstheme="minorHAnsi"/>
        </w:rPr>
        <w:t xml:space="preserve">6-293-7273 </w:t>
      </w:r>
    </w:p>
    <w:p w14:paraId="4C415662" w14:textId="77777777" w:rsidR="00414E64" w:rsidRDefault="00414E64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019BD5D5" w14:textId="77777777" w:rsidR="00124B1F" w:rsidRPr="003D5978" w:rsidRDefault="001A701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  <w:r>
        <w:rPr>
          <w:rFonts w:eastAsia="Times New Roman" w:cstheme="minorHAnsi"/>
          <w:b/>
          <w:sz w:val="28"/>
          <w:u w:val="single"/>
        </w:rPr>
        <w:t xml:space="preserve">SUBSTANCE &amp; ALCOHOL </w:t>
      </w:r>
      <w:r w:rsidR="001E27CE" w:rsidRPr="003D5978">
        <w:rPr>
          <w:rFonts w:eastAsia="Times New Roman" w:cstheme="minorHAnsi"/>
          <w:b/>
          <w:sz w:val="28"/>
          <w:u w:val="single"/>
        </w:rPr>
        <w:t xml:space="preserve">ABUSE REHAB FACILITIES </w:t>
      </w:r>
    </w:p>
    <w:p w14:paraId="5266F2E4" w14:textId="77777777" w:rsidR="009579D7" w:rsidRPr="003D5978" w:rsidRDefault="009579D7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5280FC9B" w14:textId="77777777" w:rsidR="004E6976" w:rsidRPr="003D5978" w:rsidRDefault="004E6976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Northwest Texas Healthcare System Behavioral Health in Amarillo (Pavilion)</w:t>
      </w:r>
    </w:p>
    <w:p w14:paraId="39679B34" w14:textId="77777777" w:rsidR="004E6976" w:rsidRPr="003D5978" w:rsidRDefault="004E6976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Substance Abuse and Detoxification </w:t>
      </w:r>
    </w:p>
    <w:p w14:paraId="56B9EC03" w14:textId="77777777" w:rsidR="004E6976" w:rsidRPr="003D5978" w:rsidRDefault="004E6976" w:rsidP="004E69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 xml:space="preserve">Amarillo, TX </w:t>
      </w:r>
    </w:p>
    <w:p w14:paraId="35A00BED" w14:textId="77777777" w:rsidR="004E6976" w:rsidRPr="003D5978" w:rsidRDefault="00867F6D" w:rsidP="004E697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21" w:history="1">
        <w:r w:rsidR="004E6976" w:rsidRPr="003D5978">
          <w:rPr>
            <w:rFonts w:cstheme="minorHAnsi"/>
            <w:bCs/>
            <w:bdr w:val="none" w:sz="0" w:space="0" w:color="auto" w:frame="1"/>
            <w:shd w:val="clear" w:color="auto" w:fill="FFFFFF"/>
          </w:rPr>
          <w:t>1-800-537-2585</w:t>
        </w:r>
      </w:hyperlink>
      <w:r w:rsidR="004E6976" w:rsidRPr="003D597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or </w:t>
      </w:r>
      <w:hyperlink r:id="rId22" w:history="1">
        <w:r w:rsidR="004E6976" w:rsidRPr="003D5978">
          <w:rPr>
            <w:rFonts w:cstheme="minorHAnsi"/>
            <w:bCs/>
            <w:bdr w:val="none" w:sz="0" w:space="0" w:color="auto" w:frame="1"/>
          </w:rPr>
          <w:t>1-806-354-1810</w:t>
        </w:r>
      </w:hyperlink>
    </w:p>
    <w:p w14:paraId="57F65EF5" w14:textId="77777777" w:rsidR="004E6976" w:rsidRPr="003D5978" w:rsidRDefault="004E697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21A5D15F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Reed Adolescent Center</w:t>
      </w:r>
    </w:p>
    <w:p w14:paraId="715DE05B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Male Adolescents Only </w:t>
      </w:r>
    </w:p>
    <w:p w14:paraId="397501C3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58D175AC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</w:t>
      </w:r>
      <w:r w:rsidR="001E27CE" w:rsidRPr="003D5978">
        <w:rPr>
          <w:rFonts w:eastAsia="Times New Roman" w:cstheme="minorHAnsi"/>
        </w:rPr>
        <w:t xml:space="preserve">1-4422  </w:t>
      </w:r>
    </w:p>
    <w:p w14:paraId="769C2D89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08BC9BE" w14:textId="77777777" w:rsidR="00E71A61" w:rsidRPr="003D5978" w:rsidRDefault="00D1556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StarCare </w:t>
      </w:r>
      <w:r w:rsidR="00E71A61">
        <w:rPr>
          <w:rFonts w:eastAsia="Times New Roman" w:cstheme="minorHAnsi"/>
          <w:b/>
        </w:rPr>
        <w:t xml:space="preserve">Health System </w:t>
      </w:r>
    </w:p>
    <w:p w14:paraId="6DC76A4B" w14:textId="77777777" w:rsidR="00255291" w:rsidRPr="003D5978" w:rsidRDefault="0025529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1950 Aspen Ave</w:t>
      </w:r>
    </w:p>
    <w:p w14:paraId="1645AB25" w14:textId="77777777" w:rsidR="00124B1F" w:rsidRPr="003D5978" w:rsidRDefault="0025529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Lubbock, TX </w:t>
      </w:r>
    </w:p>
    <w:p w14:paraId="09C37380" w14:textId="77777777" w:rsidR="00124B1F" w:rsidRPr="003D5978" w:rsidRDefault="0025529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 w:rsidR="00124B1F" w:rsidRPr="003D5978">
        <w:rPr>
          <w:rFonts w:eastAsia="Times New Roman" w:cstheme="minorHAnsi"/>
        </w:rPr>
        <w:t xml:space="preserve"> 740-1421</w:t>
      </w:r>
    </w:p>
    <w:p w14:paraId="2A32ACCC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www.starcarelubbock.org </w:t>
      </w:r>
    </w:p>
    <w:p w14:paraId="751BE9E5" w14:textId="77777777" w:rsidR="008013E0" w:rsidRDefault="008013E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4AE8E396" w14:textId="77777777" w:rsidR="00124B1F" w:rsidRPr="003D5978" w:rsidRDefault="009579D7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Serenity Center</w:t>
      </w:r>
    </w:p>
    <w:p w14:paraId="636FD2D2" w14:textId="77777777" w:rsidR="00255291" w:rsidRPr="003D5978" w:rsidRDefault="0025529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454 Interstate 27</w:t>
      </w:r>
    </w:p>
    <w:p w14:paraId="53F7C09E" w14:textId="77777777" w:rsidR="00124B1F" w:rsidRPr="003D5978" w:rsidRDefault="0025529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62A550AD" w14:textId="77777777" w:rsidR="00124B1F" w:rsidRPr="003D5978" w:rsidRDefault="0025529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 w:rsidR="00124B1F" w:rsidRPr="003D5978">
        <w:rPr>
          <w:rFonts w:eastAsia="Times New Roman" w:cstheme="minorHAnsi"/>
        </w:rPr>
        <w:t xml:space="preserve"> 293-9722</w:t>
      </w:r>
    </w:p>
    <w:p w14:paraId="7B14F089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D5CA2FD" w14:textId="77777777" w:rsidR="00030ED6" w:rsidRDefault="00030ED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15E5C16B" w14:textId="77777777" w:rsidR="00030ED6" w:rsidRPr="003D5978" w:rsidRDefault="00030ED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2A39E2F0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Driske</w:t>
      </w:r>
      <w:r w:rsidR="00124B1F" w:rsidRPr="003D5978">
        <w:rPr>
          <w:rFonts w:eastAsia="Times New Roman" w:cstheme="minorHAnsi"/>
          <w:b/>
        </w:rPr>
        <w:t>ll Halfway House</w:t>
      </w:r>
      <w:r w:rsidRPr="003D5978">
        <w:rPr>
          <w:rFonts w:eastAsia="Times New Roman" w:cstheme="minorHAnsi"/>
        </w:rPr>
        <w:t xml:space="preserve"> </w:t>
      </w:r>
    </w:p>
    <w:p w14:paraId="09C3EC74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Men only</w:t>
      </w:r>
    </w:p>
    <w:p w14:paraId="3C52DAC2" w14:textId="77777777" w:rsidR="001E27CE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120</w:t>
      </w:r>
      <w:r w:rsidR="001E27CE" w:rsidRPr="003D5978">
        <w:rPr>
          <w:rFonts w:eastAsia="Times New Roman" w:cstheme="minorHAnsi"/>
        </w:rPr>
        <w:t>2 US-87</w:t>
      </w:r>
    </w:p>
    <w:p w14:paraId="519F1C4B" w14:textId="77777777" w:rsidR="00124B1F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Tulia, TX  </w:t>
      </w:r>
    </w:p>
    <w:p w14:paraId="600D3E96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806-995-4552</w:t>
      </w:r>
    </w:p>
    <w:p w14:paraId="7726FC6C" w14:textId="77777777" w:rsidR="001E27CE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driskillhouse.com</w:t>
      </w:r>
    </w:p>
    <w:p w14:paraId="2DAEA5B5" w14:textId="77777777" w:rsidR="00E71A61" w:rsidRDefault="00E71A6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017EEF1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Covenant Lakeside Plaza:</w:t>
      </w:r>
    </w:p>
    <w:p w14:paraId="51365364" w14:textId="77777777" w:rsidR="00255291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4001 22nd Street</w:t>
      </w:r>
      <w:r w:rsidR="001E27CE" w:rsidRPr="003D5978">
        <w:rPr>
          <w:rFonts w:eastAsia="Times New Roman" w:cstheme="minorHAnsi"/>
        </w:rPr>
        <w:t xml:space="preserve"> Bldg. #66. </w:t>
      </w:r>
    </w:p>
    <w:p w14:paraId="2C29F3E1" w14:textId="77777777" w:rsidR="00124B1F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Lubbock, TX</w:t>
      </w:r>
    </w:p>
    <w:p w14:paraId="607DBC54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806-725-60</w:t>
      </w:r>
      <w:r w:rsidR="001E27CE" w:rsidRPr="003D5978">
        <w:rPr>
          <w:rFonts w:eastAsia="Times New Roman" w:cstheme="minorHAnsi"/>
        </w:rPr>
        <w:t xml:space="preserve">40 or 806-725-0000 </w:t>
      </w:r>
    </w:p>
    <w:p w14:paraId="52AEC831" w14:textId="77777777" w:rsidR="00177592" w:rsidRPr="003D5978" w:rsidRDefault="009579D7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www.covenanthealth.org</w:t>
      </w:r>
    </w:p>
    <w:p w14:paraId="1642EC4D" w14:textId="77777777" w:rsidR="006678DA" w:rsidRDefault="006678D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206FFA0D" w14:textId="77777777" w:rsidR="00177592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River Crest</w:t>
      </w:r>
    </w:p>
    <w:p w14:paraId="02D8816B" w14:textId="77777777" w:rsidR="00177592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1636 Hunters Glen Rd </w:t>
      </w:r>
    </w:p>
    <w:p w14:paraId="46E99E4B" w14:textId="77777777" w:rsidR="00124B1F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</w:rPr>
        <w:t xml:space="preserve">San Angelo, TX </w:t>
      </w:r>
    </w:p>
    <w:p w14:paraId="0B6A7479" w14:textId="77777777" w:rsidR="00124B1F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</w:t>
      </w:r>
      <w:r w:rsidR="00124B1F" w:rsidRPr="003D5978">
        <w:rPr>
          <w:rFonts w:eastAsia="Times New Roman" w:cstheme="minorHAnsi"/>
        </w:rPr>
        <w:t>800-777-5722</w:t>
      </w:r>
    </w:p>
    <w:p w14:paraId="0E030C8B" w14:textId="77777777" w:rsidR="00124B1F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www.rivercresthospital.com</w:t>
      </w:r>
    </w:p>
    <w:p w14:paraId="2604E805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545D226" w14:textId="77777777" w:rsidR="00124B1F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Turning Point Odessa</w:t>
      </w:r>
    </w:p>
    <w:p w14:paraId="029BB67A" w14:textId="77777777" w:rsidR="00F00E01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1012 W MacArthur</w:t>
      </w:r>
      <w:r w:rsidR="00124B1F" w:rsidRPr="003D5978">
        <w:rPr>
          <w:rFonts w:eastAsia="Times New Roman" w:cstheme="minorHAnsi"/>
        </w:rPr>
        <w:t xml:space="preserve"> </w:t>
      </w:r>
    </w:p>
    <w:p w14:paraId="2AB4226A" w14:textId="77777777" w:rsidR="00124B1F" w:rsidRPr="003D5978" w:rsidRDefault="006642F9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Odessa, TX - </w:t>
      </w:r>
    </w:p>
    <w:p w14:paraId="5B9909E9" w14:textId="77777777" w:rsidR="00124B1F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1-844-</w:t>
      </w:r>
      <w:r w:rsidR="00124B1F" w:rsidRPr="003D5978">
        <w:rPr>
          <w:rFonts w:eastAsia="Times New Roman" w:cstheme="minorHAnsi"/>
        </w:rPr>
        <w:t>420-3964</w:t>
      </w:r>
    </w:p>
    <w:p w14:paraId="191E127A" w14:textId="77777777" w:rsidR="00124B1F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www.permiacare.org</w:t>
      </w:r>
    </w:p>
    <w:p w14:paraId="31B79C33" w14:textId="77777777" w:rsidR="008013E0" w:rsidRDefault="008013E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6BF02E1C" w14:textId="77777777" w:rsidR="001E27CE" w:rsidRPr="003D5978" w:rsidRDefault="00F00E0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Dove Tree Ranch</w:t>
      </w:r>
    </w:p>
    <w:p w14:paraId="7825E35A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1406 Quinlan St</w:t>
      </w:r>
    </w:p>
    <w:p w14:paraId="608FE536" w14:textId="77777777" w:rsidR="00124B1F" w:rsidRPr="003D5978" w:rsidRDefault="00196D7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Lubbock, TX </w:t>
      </w:r>
    </w:p>
    <w:p w14:paraId="0B5929A7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806-746-6777 or 800-218-6727</w:t>
      </w:r>
    </w:p>
    <w:p w14:paraId="769FA7C2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www.ranchatdovetree.com </w:t>
      </w:r>
    </w:p>
    <w:p w14:paraId="65F3B13D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0E3636D" w14:textId="77777777" w:rsidR="00124B1F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Lubbock Lighthouse</w:t>
      </w:r>
    </w:p>
    <w:p w14:paraId="3E6A2683" w14:textId="77777777" w:rsidR="001E27CE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 1308 Ave. Q, S</w:t>
      </w:r>
      <w:r w:rsidR="001E27CE" w:rsidRPr="003D5978">
        <w:rPr>
          <w:rFonts w:eastAsia="Times New Roman" w:cstheme="minorHAnsi"/>
        </w:rPr>
        <w:t>uite A</w:t>
      </w:r>
    </w:p>
    <w:p w14:paraId="0954483C" w14:textId="77777777" w:rsidR="00124B1F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Lubbock, TX </w:t>
      </w:r>
    </w:p>
    <w:p w14:paraId="0163D4B5" w14:textId="77777777" w:rsidR="00124B1F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1-888- 653-5557</w:t>
      </w:r>
    </w:p>
    <w:p w14:paraId="6DE3CBFD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www.lubbocklighthouse.org </w:t>
      </w:r>
    </w:p>
    <w:p w14:paraId="57159781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2621923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Aspire Addiction and Recovery: </w:t>
      </w:r>
    </w:p>
    <w:p w14:paraId="386B356C" w14:textId="77777777" w:rsidR="001E27CE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3330 70th Street 120</w:t>
      </w:r>
    </w:p>
    <w:p w14:paraId="03ED44AF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Lubbock, TX</w:t>
      </w:r>
    </w:p>
    <w:p w14:paraId="407095E3" w14:textId="77777777" w:rsidR="00124B1F" w:rsidRPr="003D5978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</w:t>
      </w:r>
      <w:r w:rsidR="00124B1F" w:rsidRPr="003D5978">
        <w:rPr>
          <w:rFonts w:eastAsia="Times New Roman" w:cstheme="minorHAnsi"/>
        </w:rPr>
        <w:t>888-502-3631</w:t>
      </w:r>
    </w:p>
    <w:p w14:paraId="3A32F4AA" w14:textId="77777777" w:rsidR="00124B1F" w:rsidRDefault="001E27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www.aspirearc.com </w:t>
      </w:r>
    </w:p>
    <w:p w14:paraId="4FE0F75F" w14:textId="77777777" w:rsidR="008013E0" w:rsidRDefault="008013E0" w:rsidP="00E71A6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47EDAA5" w14:textId="77777777" w:rsidR="00E71A61" w:rsidRPr="003D5978" w:rsidRDefault="00E71A61" w:rsidP="00E71A6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D5978">
        <w:rPr>
          <w:rFonts w:cstheme="minorHAnsi"/>
          <w:b/>
        </w:rPr>
        <w:t xml:space="preserve">Red River Hospital </w:t>
      </w:r>
    </w:p>
    <w:p w14:paraId="1196AB55" w14:textId="77777777" w:rsidR="00E71A61" w:rsidRPr="003D5978" w:rsidRDefault="00E71A61" w:rsidP="00E71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 xml:space="preserve">Wichita Falls, TX </w:t>
      </w:r>
    </w:p>
    <w:p w14:paraId="5C37A8FB" w14:textId="77777777" w:rsidR="00E71A61" w:rsidRPr="003D5978" w:rsidRDefault="00E71A61" w:rsidP="00E71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78">
        <w:rPr>
          <w:rFonts w:cstheme="minorHAnsi"/>
        </w:rPr>
        <w:t xml:space="preserve">940-341-2464 </w:t>
      </w:r>
    </w:p>
    <w:p w14:paraId="5E5A7B80" w14:textId="77777777" w:rsidR="00E71A61" w:rsidRPr="00E71A61" w:rsidRDefault="00867F6D" w:rsidP="00124B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23" w:history="1">
        <w:r w:rsidR="00E71A61" w:rsidRPr="003D5978">
          <w:rPr>
            <w:rStyle w:val="Hyperlink"/>
            <w:rFonts w:cstheme="minorHAnsi"/>
            <w:color w:val="auto"/>
            <w:u w:val="none"/>
          </w:rPr>
          <w:t>www.redriverhospital.com</w:t>
        </w:r>
      </w:hyperlink>
    </w:p>
    <w:p w14:paraId="5040C0EE" w14:textId="77777777" w:rsidR="00EB06E7" w:rsidRDefault="00EB06E7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</w:p>
    <w:p w14:paraId="5F3645B9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</w:p>
    <w:p w14:paraId="401DAD30" w14:textId="77777777" w:rsidR="00030ED6" w:rsidRDefault="00030ED6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</w:rPr>
      </w:pPr>
    </w:p>
    <w:p w14:paraId="4D89E241" w14:textId="77777777" w:rsidR="00124B1F" w:rsidRPr="003D5978" w:rsidRDefault="00C142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TRANSPORTATION </w:t>
      </w:r>
      <w:r w:rsidR="00EC154B" w:rsidRPr="003D5978">
        <w:rPr>
          <w:rFonts w:eastAsia="Times New Roman" w:cstheme="minorHAnsi"/>
          <w:b/>
          <w:sz w:val="28"/>
          <w:u w:val="single"/>
        </w:rPr>
        <w:t xml:space="preserve">SERVICES </w:t>
      </w:r>
    </w:p>
    <w:p w14:paraId="3DB9ACF5" w14:textId="77777777" w:rsidR="00EB06E7" w:rsidRPr="006678DA" w:rsidRDefault="00EB06E7" w:rsidP="00EC154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172D0893" w14:textId="77777777" w:rsidR="006678DA" w:rsidRPr="003D5978" w:rsidRDefault="006678DA" w:rsidP="006678D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Medicaid Routine and Urgent Trips</w:t>
      </w:r>
    </w:p>
    <w:p w14:paraId="35AEB383" w14:textId="77777777" w:rsidR="006678DA" w:rsidRPr="003D5978" w:rsidRDefault="006678DA" w:rsidP="006678D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1-877-MED-TRIP</w:t>
      </w:r>
    </w:p>
    <w:p w14:paraId="0A2986B4" w14:textId="77777777" w:rsidR="00F00E01" w:rsidRPr="003D5978" w:rsidRDefault="00F00E01" w:rsidP="00F00E0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6216042" w14:textId="77777777" w:rsidR="00F00E01" w:rsidRPr="003D5978" w:rsidRDefault="00F00E01" w:rsidP="00F00E01">
      <w:pPr>
        <w:spacing w:after="0" w:line="240" w:lineRule="auto"/>
        <w:rPr>
          <w:rFonts w:cstheme="minorHAnsi"/>
          <w:b/>
        </w:rPr>
      </w:pPr>
      <w:r w:rsidRPr="003D5978">
        <w:rPr>
          <w:rFonts w:cstheme="minorHAnsi"/>
          <w:b/>
        </w:rPr>
        <w:t>Panhandle Transit</w:t>
      </w:r>
    </w:p>
    <w:p w14:paraId="7976BF01" w14:textId="77777777" w:rsidR="00EC154B" w:rsidRPr="00D15561" w:rsidRDefault="00D15561" w:rsidP="00D15561">
      <w:pPr>
        <w:spacing w:after="0" w:line="240" w:lineRule="auto"/>
        <w:rPr>
          <w:rFonts w:cstheme="minorHAnsi"/>
        </w:rPr>
      </w:pPr>
      <w:r>
        <w:rPr>
          <w:rFonts w:cstheme="minorHAnsi"/>
        </w:rPr>
        <w:t>806-372-2531</w:t>
      </w:r>
    </w:p>
    <w:p w14:paraId="5B8A9374" w14:textId="77777777" w:rsidR="006678DA" w:rsidRPr="003D5978" w:rsidRDefault="006678D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E47C059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Spartan Transportation </w:t>
      </w:r>
    </w:p>
    <w:p w14:paraId="51AB1629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1-800-462-8747</w:t>
      </w:r>
    </w:p>
    <w:p w14:paraId="2B7DF83D" w14:textId="77777777" w:rsidR="00124B1F" w:rsidRPr="003D5978" w:rsidRDefault="0096305C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spartantransit.com </w:t>
      </w:r>
    </w:p>
    <w:p w14:paraId="1AA911BB" w14:textId="77777777" w:rsidR="00EC154B" w:rsidRPr="003D5978" w:rsidRDefault="00EC154B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319F70B" w14:textId="77777777" w:rsidR="00EB06E7" w:rsidRPr="003D5978" w:rsidRDefault="00EB06E7" w:rsidP="00EB06E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  <w:b/>
        </w:rPr>
        <w:t>Hale County Indigent Health (transportation</w:t>
      </w:r>
      <w:r w:rsidRPr="003D5978">
        <w:rPr>
          <w:rFonts w:eastAsia="Times New Roman" w:cstheme="minorHAnsi"/>
        </w:rPr>
        <w:t xml:space="preserve">   806-291-5305</w:t>
      </w:r>
    </w:p>
    <w:p w14:paraId="76273F1A" w14:textId="77777777" w:rsidR="00ED3DFE" w:rsidRPr="003D5978" w:rsidRDefault="00ED3DFE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5AACCE0B" w14:textId="77777777" w:rsidR="00177592" w:rsidRPr="003D5978" w:rsidRDefault="00124B1F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TRAINING &amp; EDUCATION </w:t>
      </w:r>
    </w:p>
    <w:p w14:paraId="326950BE" w14:textId="77777777" w:rsidR="001554ED" w:rsidRPr="003D5978" w:rsidRDefault="001554E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0D4B4D36" w14:textId="77777777" w:rsidR="001554ED" w:rsidRPr="003D5978" w:rsidRDefault="001554E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Adult Learning Center </w:t>
      </w:r>
    </w:p>
    <w:p w14:paraId="1CDDCF56" w14:textId="77777777" w:rsidR="001554ED" w:rsidRPr="003D5978" w:rsidRDefault="001554E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Littlefield, TX</w:t>
      </w:r>
    </w:p>
    <w:p w14:paraId="0467CAFF" w14:textId="77777777" w:rsidR="001554ED" w:rsidRPr="003D5978" w:rsidRDefault="001554E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Jeanie Bartley </w:t>
      </w:r>
    </w:p>
    <w:p w14:paraId="1CE34752" w14:textId="77777777" w:rsidR="001554ED" w:rsidRPr="003D5978" w:rsidRDefault="001554E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</w:t>
      </w:r>
      <w:r w:rsidR="00E71A61">
        <w:rPr>
          <w:rFonts w:eastAsia="Times New Roman" w:cstheme="minorHAnsi"/>
        </w:rPr>
        <w:t>-</w:t>
      </w:r>
      <w:r w:rsidRPr="003D5978">
        <w:rPr>
          <w:rFonts w:eastAsia="Times New Roman" w:cstheme="minorHAnsi"/>
        </w:rPr>
        <w:t>485-0208</w:t>
      </w:r>
    </w:p>
    <w:p w14:paraId="5633CE7C" w14:textId="77777777" w:rsidR="00E71A61" w:rsidRPr="003D5978" w:rsidRDefault="00E71A61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C853FA5" w14:textId="77777777" w:rsidR="00177592" w:rsidRPr="003D5978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Literacy Lubbock</w:t>
      </w:r>
    </w:p>
    <w:p w14:paraId="3EE75331" w14:textId="77777777" w:rsidR="00E71A61" w:rsidRDefault="00E71A61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1306 9th St</w:t>
      </w:r>
      <w:r w:rsidR="00B24BF3">
        <w:rPr>
          <w:rFonts w:eastAsia="Times New Roman" w:cstheme="minorHAnsi"/>
        </w:rPr>
        <w:t>.</w:t>
      </w:r>
    </w:p>
    <w:p w14:paraId="4B6F45C2" w14:textId="77777777" w:rsidR="00177592" w:rsidRPr="003D5978" w:rsidRDefault="00E71A61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Lubbock, TX</w:t>
      </w:r>
    </w:p>
    <w:p w14:paraId="06D3FDD8" w14:textId="77777777" w:rsidR="00177592" w:rsidRPr="003D5978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1-800-775-3636</w:t>
      </w:r>
    </w:p>
    <w:p w14:paraId="0DBDFD32" w14:textId="77777777" w:rsidR="00177592" w:rsidRPr="003D5978" w:rsidRDefault="00867F6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24" w:tgtFrame="_blank" w:history="1">
        <w:r w:rsidR="00177592" w:rsidRPr="003D5978">
          <w:rPr>
            <w:rFonts w:eastAsia="Times New Roman" w:cstheme="minorHAnsi"/>
          </w:rPr>
          <w:t>www.literacylubbock.org</w:t>
        </w:r>
      </w:hyperlink>
    </w:p>
    <w:p w14:paraId="4CA723B5" w14:textId="77777777" w:rsidR="00177592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311A79A" w14:textId="77777777" w:rsidR="003D5978" w:rsidRPr="003D5978" w:rsidRDefault="003D5978" w:rsidP="003D5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Lamb County Family Resource Center</w:t>
      </w:r>
      <w:r w:rsidRPr="003D5978">
        <w:rPr>
          <w:rFonts w:eastAsia="Times New Roman" w:cstheme="minorHAnsi"/>
        </w:rPr>
        <w:br/>
        <w:t>232 Phelps Avenue</w:t>
      </w:r>
      <w:r w:rsidRPr="003D5978">
        <w:rPr>
          <w:rFonts w:eastAsia="Times New Roman" w:cstheme="minorHAnsi"/>
        </w:rPr>
        <w:br/>
        <w:t xml:space="preserve">Littlefield, TX </w:t>
      </w:r>
      <w:r w:rsidRPr="003D5978">
        <w:rPr>
          <w:rFonts w:eastAsia="Times New Roman" w:cstheme="minorHAnsi"/>
        </w:rPr>
        <w:br/>
        <w:t>806-385-3766</w:t>
      </w:r>
    </w:p>
    <w:p w14:paraId="1757986A" w14:textId="77777777" w:rsidR="003D5978" w:rsidRPr="003D5978" w:rsidRDefault="003D5978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67EC957" w14:textId="77777777" w:rsidR="00177592" w:rsidRPr="003D5978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Region 17 Education Service Center Adult Education </w:t>
      </w:r>
    </w:p>
    <w:p w14:paraId="18FED63D" w14:textId="77777777" w:rsidR="00177592" w:rsidRPr="003D5978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1601 24th St</w:t>
      </w:r>
    </w:p>
    <w:p w14:paraId="036DAE84" w14:textId="77777777" w:rsidR="00177592" w:rsidRPr="003D5978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Lubbock, TX </w:t>
      </w:r>
    </w:p>
    <w:p w14:paraId="21CCB4F4" w14:textId="77777777" w:rsidR="00177592" w:rsidRPr="003D5978" w:rsidRDefault="00177592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806-281-5750 or 806-281-5758 </w:t>
      </w:r>
    </w:p>
    <w:p w14:paraId="4546B48E" w14:textId="77777777" w:rsidR="00177592" w:rsidRPr="003D5978" w:rsidRDefault="00867F6D" w:rsidP="0017759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hyperlink r:id="rId25" w:tgtFrame="_blank" w:history="1">
        <w:r w:rsidR="00177592" w:rsidRPr="003D5978">
          <w:rPr>
            <w:rFonts w:eastAsia="Times New Roman" w:cstheme="minorHAnsi"/>
          </w:rPr>
          <w:t>www.esc17.net</w:t>
        </w:r>
      </w:hyperlink>
    </w:p>
    <w:p w14:paraId="4489831A" w14:textId="77777777" w:rsidR="00177592" w:rsidRPr="003D5978" w:rsidRDefault="009579D7" w:rsidP="00177592">
      <w:pPr>
        <w:spacing w:after="0" w:line="240" w:lineRule="auto"/>
        <w:rPr>
          <w:rFonts w:eastAsia="Times New Roman" w:cstheme="minorHAnsi"/>
          <w:spacing w:val="7"/>
          <w:sz w:val="23"/>
          <w:szCs w:val="23"/>
        </w:rPr>
      </w:pPr>
      <w:r w:rsidRPr="003D5978">
        <w:rPr>
          <w:rFonts w:eastAsia="Times New Roman" w:cstheme="minorHAnsi"/>
          <w:spacing w:val="7"/>
          <w:szCs w:val="23"/>
        </w:rPr>
        <w:t>Free Classes</w:t>
      </w:r>
      <w:r w:rsidR="00177592" w:rsidRPr="003D5978">
        <w:rPr>
          <w:rFonts w:eastAsia="Times New Roman" w:cstheme="minorHAnsi"/>
          <w:spacing w:val="7"/>
          <w:szCs w:val="23"/>
        </w:rPr>
        <w:t xml:space="preserve"> include Adult Basic Education, </w:t>
      </w:r>
      <w:r w:rsidRPr="003D5978">
        <w:rPr>
          <w:rFonts w:eastAsia="Times New Roman" w:cstheme="minorHAnsi"/>
          <w:spacing w:val="7"/>
          <w:szCs w:val="23"/>
        </w:rPr>
        <w:t xml:space="preserve">GED Prep, and English </w:t>
      </w:r>
      <w:r w:rsidR="00177592" w:rsidRPr="003D5978">
        <w:rPr>
          <w:rFonts w:eastAsia="Times New Roman" w:cstheme="minorHAnsi"/>
          <w:spacing w:val="7"/>
          <w:szCs w:val="23"/>
        </w:rPr>
        <w:t>as a Second Language.</w:t>
      </w:r>
    </w:p>
    <w:p w14:paraId="6A775C47" w14:textId="77777777" w:rsidR="008013E0" w:rsidRDefault="008013E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001BF5D9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4BB34871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37EF0340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75C7B33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61EF4245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32CE3CBD" w14:textId="77777777" w:rsidR="004402D3" w:rsidRDefault="004402D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2CFCF92D" w14:textId="77777777" w:rsidR="00124B1F" w:rsidRPr="003D5978" w:rsidRDefault="00C142CE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  <w:r>
        <w:rPr>
          <w:rFonts w:eastAsia="Times New Roman" w:cstheme="minorHAnsi"/>
          <w:b/>
          <w:sz w:val="28"/>
          <w:u w:val="single"/>
        </w:rPr>
        <w:t xml:space="preserve">UTILITY &amp; </w:t>
      </w:r>
      <w:r w:rsidR="001A6A29" w:rsidRPr="003D5978">
        <w:rPr>
          <w:rFonts w:eastAsia="Times New Roman" w:cstheme="minorHAnsi"/>
          <w:b/>
          <w:sz w:val="28"/>
          <w:u w:val="single"/>
        </w:rPr>
        <w:t>BILL PAY ASSISTANCE</w:t>
      </w:r>
    </w:p>
    <w:p w14:paraId="7FEFF701" w14:textId="77777777" w:rsidR="006D4A6C" w:rsidRPr="00D15561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6"/>
        </w:rPr>
      </w:pPr>
    </w:p>
    <w:p w14:paraId="33E3E264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South Plains Community Action Association </w:t>
      </w:r>
    </w:p>
    <w:p w14:paraId="4870E813" w14:textId="77777777" w:rsidR="00F00E01" w:rsidRPr="003D5978" w:rsidRDefault="00E63C46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www.spcaa.org</w:t>
      </w:r>
    </w:p>
    <w:p w14:paraId="2E840143" w14:textId="77777777" w:rsidR="008E6B51" w:rsidRPr="003D5978" w:rsidRDefault="008E6B51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9313172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By County: </w:t>
      </w:r>
    </w:p>
    <w:p w14:paraId="0F42AE8B" w14:textId="77777777" w:rsidR="006D4A6C" w:rsidRPr="003D5978" w:rsidRDefault="006D4A6C" w:rsidP="00A9175F">
      <w:pPr>
        <w:autoSpaceDE w:val="0"/>
        <w:autoSpaceDN w:val="0"/>
        <w:adjustRightInd w:val="0"/>
        <w:spacing w:after="0" w:line="240" w:lineRule="auto"/>
        <w:ind w:left="144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Bailey 806-272-7537 </w:t>
      </w:r>
    </w:p>
    <w:p w14:paraId="0C2ED2F5" w14:textId="77777777" w:rsidR="006D4A6C" w:rsidRPr="003D5978" w:rsidRDefault="006D4A6C" w:rsidP="00A9175F">
      <w:pPr>
        <w:autoSpaceDE w:val="0"/>
        <w:autoSpaceDN w:val="0"/>
        <w:adjustRightInd w:val="0"/>
        <w:spacing w:after="0" w:line="240" w:lineRule="auto"/>
        <w:ind w:left="144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Floyd 806-983-3134 </w:t>
      </w:r>
    </w:p>
    <w:p w14:paraId="7B5FA6EA" w14:textId="77777777" w:rsidR="006D4A6C" w:rsidRPr="003D5978" w:rsidRDefault="006D4A6C" w:rsidP="00A9175F">
      <w:pPr>
        <w:autoSpaceDE w:val="0"/>
        <w:autoSpaceDN w:val="0"/>
        <w:adjustRightInd w:val="0"/>
        <w:spacing w:after="0" w:line="240" w:lineRule="auto"/>
        <w:ind w:left="144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Hale 806-293-4397 </w:t>
      </w:r>
    </w:p>
    <w:p w14:paraId="1F935BC4" w14:textId="77777777" w:rsidR="006D4A6C" w:rsidRPr="003D5978" w:rsidRDefault="006D4A6C" w:rsidP="00A9175F">
      <w:pPr>
        <w:autoSpaceDE w:val="0"/>
        <w:autoSpaceDN w:val="0"/>
        <w:adjustRightInd w:val="0"/>
        <w:spacing w:after="0" w:line="240" w:lineRule="auto"/>
        <w:ind w:left="144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Lamb 806-385-5425 </w:t>
      </w:r>
    </w:p>
    <w:p w14:paraId="7334324F" w14:textId="77777777" w:rsidR="006D4A6C" w:rsidRPr="003D5978" w:rsidRDefault="006D4A6C" w:rsidP="00A9175F">
      <w:pPr>
        <w:autoSpaceDE w:val="0"/>
        <w:autoSpaceDN w:val="0"/>
        <w:adjustRightInd w:val="0"/>
        <w:spacing w:after="0" w:line="240" w:lineRule="auto"/>
        <w:ind w:left="144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Motley 806-347-2881 </w:t>
      </w:r>
    </w:p>
    <w:p w14:paraId="347B052C" w14:textId="77777777" w:rsidR="00CC457F" w:rsidRPr="003D5978" w:rsidRDefault="00CC457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E824837" w14:textId="77777777" w:rsidR="00205E62" w:rsidRPr="003D5978" w:rsidRDefault="00205E62" w:rsidP="0096305C">
      <w:pPr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szCs w:val="23"/>
          <w:bdr w:val="none" w:sz="0" w:space="0" w:color="auto" w:frame="1"/>
          <w:shd w:val="clear" w:color="auto" w:fill="FFFFFF"/>
        </w:rPr>
      </w:pPr>
      <w:r w:rsidRPr="003D5978">
        <w:rPr>
          <w:rStyle w:val="Strong"/>
          <w:rFonts w:cstheme="minorHAnsi"/>
          <w:szCs w:val="23"/>
          <w:bdr w:val="none" w:sz="0" w:space="0" w:color="auto" w:frame="1"/>
          <w:shd w:val="clear" w:color="auto" w:fill="FFFFFF"/>
        </w:rPr>
        <w:t>Low Income Home Energy Assistance Program (LIHEAP)</w:t>
      </w:r>
    </w:p>
    <w:p w14:paraId="17196104" w14:textId="77777777" w:rsidR="00E63C46" w:rsidRDefault="00E63C46" w:rsidP="0096305C">
      <w:pPr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b w:val="0"/>
          <w:szCs w:val="23"/>
          <w:bdr w:val="none" w:sz="0" w:space="0" w:color="auto" w:frame="1"/>
          <w:shd w:val="clear" w:color="auto" w:fill="FFFFFF"/>
        </w:rPr>
      </w:pPr>
      <w:r w:rsidRPr="003D5978">
        <w:rPr>
          <w:rStyle w:val="Strong"/>
          <w:rFonts w:cstheme="minorHAnsi"/>
          <w:b w:val="0"/>
          <w:szCs w:val="23"/>
          <w:bdr w:val="none" w:sz="0" w:space="0" w:color="auto" w:frame="1"/>
          <w:shd w:val="clear" w:color="auto" w:fill="FFFFFF"/>
        </w:rPr>
        <w:t>1-866-674-6327</w:t>
      </w:r>
    </w:p>
    <w:p w14:paraId="43AB93D2" w14:textId="77777777" w:rsidR="00E71A61" w:rsidRPr="003D5978" w:rsidRDefault="00E71A61" w:rsidP="0096305C">
      <w:pPr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b w:val="0"/>
          <w:szCs w:val="23"/>
          <w:bdr w:val="none" w:sz="0" w:space="0" w:color="auto" w:frame="1"/>
          <w:shd w:val="clear" w:color="auto" w:fill="FFFFFF"/>
        </w:rPr>
      </w:pPr>
    </w:p>
    <w:p w14:paraId="2852B010" w14:textId="77777777" w:rsidR="00E63C46" w:rsidRPr="003D5978" w:rsidRDefault="0096305C" w:rsidP="0096305C">
      <w:pPr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szCs w:val="23"/>
          <w:bdr w:val="none" w:sz="0" w:space="0" w:color="auto" w:frame="1"/>
          <w:shd w:val="clear" w:color="auto" w:fill="FFFFFF"/>
        </w:rPr>
      </w:pPr>
      <w:r w:rsidRPr="003D5978">
        <w:rPr>
          <w:rStyle w:val="Strong"/>
          <w:rFonts w:cstheme="minorHAnsi"/>
          <w:szCs w:val="23"/>
          <w:bdr w:val="none" w:sz="0" w:space="0" w:color="auto" w:frame="1"/>
          <w:shd w:val="clear" w:color="auto" w:fill="FFFFFF"/>
        </w:rPr>
        <w:t xml:space="preserve">Comprehensive </w:t>
      </w:r>
      <w:r w:rsidR="00F00E01" w:rsidRPr="003D5978">
        <w:rPr>
          <w:rStyle w:val="Strong"/>
          <w:rFonts w:cstheme="minorHAnsi"/>
          <w:szCs w:val="23"/>
          <w:bdr w:val="none" w:sz="0" w:space="0" w:color="auto" w:frame="1"/>
          <w:shd w:val="clear" w:color="auto" w:fill="FFFFFF"/>
        </w:rPr>
        <w:t xml:space="preserve">Energy Assistance Program </w:t>
      </w:r>
    </w:p>
    <w:p w14:paraId="07392850" w14:textId="77777777" w:rsidR="00E63C46" w:rsidRPr="003D5978" w:rsidRDefault="00E63C46" w:rsidP="0096305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3"/>
          <w:bdr w:val="none" w:sz="0" w:space="0" w:color="auto" w:frame="1"/>
          <w:shd w:val="clear" w:color="auto" w:fill="FFFFFF"/>
        </w:rPr>
      </w:pPr>
      <w:r w:rsidRPr="003D5978">
        <w:rPr>
          <w:rFonts w:cstheme="minorHAnsi"/>
          <w:bCs/>
          <w:szCs w:val="23"/>
          <w:bdr w:val="none" w:sz="0" w:space="0" w:color="auto" w:frame="1"/>
          <w:shd w:val="clear" w:color="auto" w:fill="FFFFFF"/>
        </w:rPr>
        <w:t>1-877-399-8939</w:t>
      </w:r>
    </w:p>
    <w:p w14:paraId="36CC3804" w14:textId="77777777" w:rsidR="0096305C" w:rsidRPr="003D5978" w:rsidRDefault="00E63C46" w:rsidP="0096305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3"/>
          <w:bdr w:val="none" w:sz="0" w:space="0" w:color="auto" w:frame="1"/>
          <w:shd w:val="clear" w:color="auto" w:fill="FFFFFF"/>
        </w:rPr>
      </w:pPr>
      <w:r w:rsidRPr="003D5978">
        <w:rPr>
          <w:rFonts w:cstheme="minorHAnsi"/>
          <w:bCs/>
          <w:szCs w:val="23"/>
          <w:bdr w:val="none" w:sz="0" w:space="0" w:color="auto" w:frame="1"/>
          <w:shd w:val="clear" w:color="auto" w:fill="FFFFFF"/>
        </w:rPr>
        <w:t xml:space="preserve">Help with </w:t>
      </w:r>
      <w:r w:rsidR="00A9175F" w:rsidRPr="003D5978">
        <w:rPr>
          <w:rFonts w:eastAsia="Times New Roman" w:cstheme="minorHAnsi"/>
        </w:rPr>
        <w:t>electric bills or gas bi</w:t>
      </w:r>
      <w:r w:rsidRPr="003D5978">
        <w:rPr>
          <w:rFonts w:eastAsia="Times New Roman" w:cstheme="minorHAnsi"/>
        </w:rPr>
        <w:t xml:space="preserve">lls, heaters, air conditioners and </w:t>
      </w:r>
      <w:r w:rsidR="00A9175F" w:rsidRPr="003D5978">
        <w:rPr>
          <w:rFonts w:eastAsia="Times New Roman" w:cstheme="minorHAnsi"/>
        </w:rPr>
        <w:t>water heaters</w:t>
      </w:r>
    </w:p>
    <w:p w14:paraId="538DB8B6" w14:textId="77777777" w:rsidR="00ED3DFE" w:rsidRPr="003D5978" w:rsidRDefault="00ED3DFE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7EF3EDFD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LITE-UP Texas </w:t>
      </w:r>
    </w:p>
    <w:p w14:paraId="6EFDF4E0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1-888-782-8477</w:t>
      </w:r>
    </w:p>
    <w:p w14:paraId="1FA819DB" w14:textId="77777777" w:rsidR="00A9175F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www.liteuptexas.org</w:t>
      </w:r>
    </w:p>
    <w:p w14:paraId="0EF4B05E" w14:textId="77777777" w:rsidR="0096305C" w:rsidRPr="003D5978" w:rsidRDefault="00A9175F" w:rsidP="00A917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Phone and utility assistance- Texas residents</w:t>
      </w:r>
    </w:p>
    <w:p w14:paraId="5C1EB667" w14:textId="77777777" w:rsidR="00E71A61" w:rsidRDefault="00E71A61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2148665C" w14:textId="77777777" w:rsidR="00CC457F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Salvation Army </w:t>
      </w:r>
    </w:p>
    <w:p w14:paraId="718BA233" w14:textId="77777777" w:rsidR="00CC457F" w:rsidRPr="00CC457F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C457F">
        <w:rPr>
          <w:rFonts w:eastAsia="Times New Roman" w:cstheme="minorHAnsi"/>
        </w:rPr>
        <w:t>615 Broadway Street</w:t>
      </w:r>
    </w:p>
    <w:p w14:paraId="14DA6302" w14:textId="77777777" w:rsidR="00CC457F" w:rsidRPr="00CC457F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C457F">
        <w:rPr>
          <w:rFonts w:eastAsia="Times New Roman" w:cstheme="minorHAnsi"/>
        </w:rPr>
        <w:t xml:space="preserve">Plainview, TX </w:t>
      </w:r>
    </w:p>
    <w:p w14:paraId="19150D89" w14:textId="77777777" w:rsidR="00CC457F" w:rsidRPr="00CC457F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C457F">
        <w:rPr>
          <w:rFonts w:eastAsia="Times New Roman" w:cstheme="minorHAnsi"/>
        </w:rPr>
        <w:t>806-296-6375</w:t>
      </w:r>
    </w:p>
    <w:p w14:paraId="57B4F106" w14:textId="77777777" w:rsidR="00E71A61" w:rsidRDefault="00E71A61" w:rsidP="00E71A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538F4C1E" w14:textId="77777777" w:rsidR="00E71A61" w:rsidRPr="003D5978" w:rsidRDefault="00E71A61" w:rsidP="00E71A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Catholic Charities</w:t>
      </w:r>
    </w:p>
    <w:p w14:paraId="3B680C0A" w14:textId="77777777" w:rsidR="00E71A61" w:rsidRPr="003D5978" w:rsidRDefault="00E71A61" w:rsidP="00E71A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3019 W 7th St #7</w:t>
      </w:r>
    </w:p>
    <w:p w14:paraId="21A2C01D" w14:textId="77777777" w:rsidR="00E71A61" w:rsidRPr="003D5978" w:rsidRDefault="00E71A61" w:rsidP="00E71A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7BB0E243" w14:textId="77777777" w:rsidR="00E71A61" w:rsidRPr="00E71A61" w:rsidRDefault="00E71A61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>
        <w:rPr>
          <w:rFonts w:eastAsia="Times New Roman" w:cstheme="minorHAnsi"/>
        </w:rPr>
        <w:t xml:space="preserve"> 296-7044</w:t>
      </w:r>
    </w:p>
    <w:p w14:paraId="4BE51A5A" w14:textId="77777777" w:rsidR="00E71A61" w:rsidRPr="003D5978" w:rsidRDefault="00E71A61" w:rsidP="0096305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2F30CBD5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Sacred Heart Catholic Church</w:t>
      </w:r>
    </w:p>
    <w:p w14:paraId="7E087BBF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2805 N Columbia St</w:t>
      </w:r>
    </w:p>
    <w:p w14:paraId="268058A2" w14:textId="77777777" w:rsidR="006D4A6C" w:rsidRPr="003D5978" w:rsidRDefault="0074449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Plainview, TX </w:t>
      </w:r>
    </w:p>
    <w:p w14:paraId="24D4F746" w14:textId="77777777" w:rsidR="006D4A6C" w:rsidRDefault="008E6B51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 w:rsidR="006D4A6C" w:rsidRPr="003D5978">
        <w:rPr>
          <w:rFonts w:eastAsia="Times New Roman" w:cstheme="minorHAnsi"/>
        </w:rPr>
        <w:t>296-2753</w:t>
      </w:r>
    </w:p>
    <w:p w14:paraId="191F09A8" w14:textId="77777777" w:rsidR="00CC457F" w:rsidRDefault="00CC457F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6C2219C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Compassionate Care Pregnancy</w:t>
      </w:r>
    </w:p>
    <w:p w14:paraId="7090449F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1209 Quincy St.</w:t>
      </w:r>
    </w:p>
    <w:p w14:paraId="69A577A1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0BEB3CAC" w14:textId="77777777" w:rsidR="00CC457F" w:rsidRPr="003D5978" w:rsidRDefault="00CC457F" w:rsidP="00CC45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806-296-5000</w:t>
      </w:r>
      <w:r w:rsidRPr="003D5978">
        <w:rPr>
          <w:rFonts w:eastAsia="Times New Roman" w:cstheme="minorHAnsi"/>
        </w:rPr>
        <w:tab/>
      </w:r>
    </w:p>
    <w:p w14:paraId="5A835C83" w14:textId="77777777" w:rsidR="00D15561" w:rsidRDefault="00D15561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C80F91C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First Christian Church </w:t>
      </w:r>
    </w:p>
    <w:p w14:paraId="7AE19A1C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1800 I-27 </w:t>
      </w:r>
      <w:r w:rsidR="00B24BF3" w:rsidRPr="003D5978">
        <w:rPr>
          <w:rFonts w:eastAsia="Times New Roman" w:cstheme="minorHAnsi"/>
        </w:rPr>
        <w:t>Frontages</w:t>
      </w:r>
    </w:p>
    <w:p w14:paraId="3BE21697" w14:textId="77777777" w:rsidR="006D4A6C" w:rsidRPr="003D5978" w:rsidRDefault="008E6B51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6B89606A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806- 293-2521</w:t>
      </w:r>
    </w:p>
    <w:p w14:paraId="1044C03E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Our Lady of Guadalupe Catholic Church</w:t>
      </w:r>
    </w:p>
    <w:p w14:paraId="388FB635" w14:textId="77777777" w:rsidR="006D4A6C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211 W 7th St.</w:t>
      </w:r>
    </w:p>
    <w:p w14:paraId="7C4DE51E" w14:textId="77777777" w:rsidR="006D4A6C" w:rsidRPr="003D5978" w:rsidRDefault="008E6B51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535BB63E" w14:textId="77777777" w:rsidR="00EC154B" w:rsidRPr="003D5978" w:rsidRDefault="006D4A6C" w:rsidP="006D4A6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806-293-0085</w:t>
      </w:r>
    </w:p>
    <w:p w14:paraId="006B5C97" w14:textId="77777777" w:rsidR="00A9175F" w:rsidRPr="003D5978" w:rsidRDefault="00A9175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1CBCE32" w14:textId="77777777" w:rsidR="008E6B51" w:rsidRPr="003D5978" w:rsidRDefault="008E6B51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Panhandle Community Action </w:t>
      </w:r>
    </w:p>
    <w:p w14:paraId="72B216A0" w14:textId="77777777" w:rsidR="008E6B51" w:rsidRPr="003D5978" w:rsidRDefault="008E6B51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126 N Maxwell Ave </w:t>
      </w:r>
    </w:p>
    <w:p w14:paraId="351AE1E3" w14:textId="77777777" w:rsidR="008E6B51" w:rsidRPr="003D5978" w:rsidRDefault="008E6B51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Tulia, TX 7</w:t>
      </w:r>
    </w:p>
    <w:p w14:paraId="635896F5" w14:textId="77777777" w:rsidR="008E6B51" w:rsidRPr="003D5978" w:rsidRDefault="008E6B51" w:rsidP="008E6B5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806-995-4115 </w:t>
      </w:r>
    </w:p>
    <w:p w14:paraId="58A41882" w14:textId="77777777" w:rsidR="008E6B51" w:rsidRDefault="008E6B51" w:rsidP="001775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3"/>
          <w:szCs w:val="23"/>
          <w:bdr w:val="none" w:sz="0" w:space="0" w:color="auto" w:frame="1"/>
        </w:rPr>
      </w:pPr>
    </w:p>
    <w:p w14:paraId="2A4D1576" w14:textId="77777777" w:rsidR="00A9175F" w:rsidRPr="003D5978" w:rsidRDefault="00A9175F" w:rsidP="001775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</w:rPr>
      </w:pPr>
      <w:r w:rsidRPr="003D5978">
        <w:rPr>
          <w:rFonts w:eastAsia="Times New Roman" w:cstheme="minorHAnsi"/>
          <w:b/>
          <w:bCs/>
          <w:bdr w:val="none" w:sz="0" w:space="0" w:color="auto" w:frame="1"/>
        </w:rPr>
        <w:t>Muleshoe Ministerial Alliance</w:t>
      </w:r>
    </w:p>
    <w:p w14:paraId="6A3D085C" w14:textId="77777777" w:rsidR="00177592" w:rsidRPr="003D5978" w:rsidRDefault="00177592" w:rsidP="001775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</w:rPr>
      </w:pPr>
      <w:r w:rsidRPr="003D5978">
        <w:rPr>
          <w:rFonts w:eastAsia="Times New Roman" w:cstheme="minorHAnsi"/>
          <w:bCs/>
          <w:bdr w:val="none" w:sz="0" w:space="0" w:color="auto" w:frame="1"/>
        </w:rPr>
        <w:t xml:space="preserve">First Baptist Church </w:t>
      </w:r>
    </w:p>
    <w:p w14:paraId="4276AFFA" w14:textId="77777777" w:rsidR="00177592" w:rsidRPr="003D5978" w:rsidRDefault="00177592" w:rsidP="0017759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</w:rPr>
      </w:pPr>
      <w:r w:rsidRPr="003D5978">
        <w:rPr>
          <w:rFonts w:eastAsia="Times New Roman" w:cstheme="minorHAnsi"/>
          <w:bCs/>
          <w:bdr w:val="none" w:sz="0" w:space="0" w:color="auto" w:frame="1"/>
        </w:rPr>
        <w:t xml:space="preserve">Muleshoe, TX </w:t>
      </w:r>
    </w:p>
    <w:p w14:paraId="5E49DBA4" w14:textId="77777777" w:rsidR="00E63C46" w:rsidRPr="00E71A61" w:rsidRDefault="00177592" w:rsidP="00E63C4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3D5978">
        <w:rPr>
          <w:rFonts w:eastAsia="Times New Roman" w:cstheme="minorHAnsi"/>
          <w:bCs/>
          <w:bdr w:val="none" w:sz="0" w:space="0" w:color="auto" w:frame="1"/>
        </w:rPr>
        <w:t>806-272-4224</w:t>
      </w:r>
    </w:p>
    <w:p w14:paraId="527C09E7" w14:textId="77777777" w:rsidR="00E71A61" w:rsidRDefault="00E71A61" w:rsidP="00E63C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u w:val="single"/>
        </w:rPr>
      </w:pPr>
    </w:p>
    <w:p w14:paraId="7B94CF43" w14:textId="77777777" w:rsidR="00124B1F" w:rsidRPr="003D5978" w:rsidRDefault="00124B1F" w:rsidP="00E63C4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</w:rPr>
      </w:pPr>
      <w:r w:rsidRPr="003D5978">
        <w:rPr>
          <w:rFonts w:eastAsia="Times New Roman" w:cstheme="minorHAnsi"/>
          <w:b/>
          <w:sz w:val="28"/>
          <w:u w:val="single"/>
        </w:rPr>
        <w:t xml:space="preserve">VETERANS &amp; FIRST RESPONDERS </w:t>
      </w:r>
    </w:p>
    <w:p w14:paraId="16E03035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</w:rPr>
      </w:pPr>
    </w:p>
    <w:p w14:paraId="31A62644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Military Veteran Peer Network </w:t>
      </w:r>
    </w:p>
    <w:p w14:paraId="4E16BD58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715 Houston </w:t>
      </w:r>
    </w:p>
    <w:p w14:paraId="596AAD1D" w14:textId="77777777" w:rsidR="00124B1F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6C800AB3" w14:textId="77777777" w:rsidR="00124B1F" w:rsidRPr="003D5978" w:rsidRDefault="00177592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806-291-4470</w:t>
      </w:r>
    </w:p>
    <w:p w14:paraId="072754B7" w14:textId="77777777" w:rsidR="00E71A61" w:rsidRDefault="00E71A6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14:paraId="0AE9A250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The Pavilion </w:t>
      </w:r>
    </w:p>
    <w:p w14:paraId="40048285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Uniformed Services Unit </w:t>
      </w:r>
    </w:p>
    <w:p w14:paraId="08100FA5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Individualized care for PT</w:t>
      </w:r>
      <w:r w:rsidR="00E71A61">
        <w:rPr>
          <w:rFonts w:eastAsia="Times New Roman" w:cstheme="minorHAnsi"/>
        </w:rPr>
        <w:t>SD, depression, &amp; substance abuse</w:t>
      </w:r>
    </w:p>
    <w:p w14:paraId="6B34F2EC" w14:textId="77777777" w:rsidR="00E71A61" w:rsidRDefault="008013E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1-800-537-2585 </w:t>
      </w:r>
    </w:p>
    <w:p w14:paraId="69583A99" w14:textId="77777777" w:rsidR="008013E0" w:rsidRPr="003D5978" w:rsidRDefault="008013E0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78CCEAF3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Veterans ASCEND </w:t>
      </w:r>
    </w:p>
    <w:p w14:paraId="685E77A4" w14:textId="77777777" w:rsidR="00124B1F" w:rsidRPr="003D5978" w:rsidRDefault="006678DA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Employers connecting </w:t>
      </w:r>
      <w:r w:rsidR="00124B1F" w:rsidRPr="003D5978">
        <w:rPr>
          <w:rFonts w:eastAsia="Times New Roman" w:cstheme="minorHAnsi"/>
        </w:rPr>
        <w:t xml:space="preserve">Veterans &amp; Veteran Spouses </w:t>
      </w:r>
    </w:p>
    <w:p w14:paraId="0B20C917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veteransascend.com </w:t>
      </w:r>
    </w:p>
    <w:p w14:paraId="03CF2A29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912037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 xml:space="preserve">Veterans Resource Center </w:t>
      </w:r>
    </w:p>
    <w:p w14:paraId="038DB61A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1001 S. Polk Street </w:t>
      </w:r>
    </w:p>
    <w:p w14:paraId="6E8FA7EF" w14:textId="77777777" w:rsidR="00124B1F" w:rsidRPr="003D5978" w:rsidRDefault="005B3509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Amarillo, TX </w:t>
      </w:r>
    </w:p>
    <w:p w14:paraId="182A6746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806-342-2500 </w:t>
      </w:r>
    </w:p>
    <w:p w14:paraId="2DC8AE30" w14:textId="77777777" w:rsidR="008E6B51" w:rsidRPr="003D5978" w:rsidRDefault="008E6B51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6CF4567" w14:textId="77777777" w:rsidR="00124B1F" w:rsidRPr="003D5978" w:rsidRDefault="0057400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3D5978">
        <w:rPr>
          <w:rFonts w:eastAsia="Times New Roman" w:cstheme="minorHAnsi"/>
          <w:b/>
        </w:rPr>
        <w:t>Elks Lodge</w:t>
      </w:r>
    </w:p>
    <w:p w14:paraId="58A62B5A" w14:textId="77777777" w:rsidR="00124B1F" w:rsidRPr="003D5978" w:rsidRDefault="00124B1F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908 N Interstate 27</w:t>
      </w:r>
    </w:p>
    <w:p w14:paraId="79D9F89A" w14:textId="77777777" w:rsidR="00124B1F" w:rsidRPr="003D5978" w:rsidRDefault="0057400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 xml:space="preserve">Plainview, TX </w:t>
      </w:r>
    </w:p>
    <w:p w14:paraId="3A233524" w14:textId="77777777" w:rsidR="00124B1F" w:rsidRPr="003D5978" w:rsidRDefault="00574003" w:rsidP="00124B1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3D5978">
        <w:rPr>
          <w:rFonts w:eastAsia="Times New Roman" w:cstheme="minorHAnsi"/>
        </w:rPr>
        <w:t>806-</w:t>
      </w:r>
      <w:r w:rsidR="00124B1F" w:rsidRPr="003D5978">
        <w:rPr>
          <w:rFonts w:eastAsia="Times New Roman" w:cstheme="minorHAnsi"/>
        </w:rPr>
        <w:t>293-1212</w:t>
      </w:r>
    </w:p>
    <w:p w14:paraId="73BA7008" w14:textId="77777777" w:rsidR="00F813F9" w:rsidRPr="003D5978" w:rsidRDefault="00F813F9" w:rsidP="008E7B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5268C776" w14:textId="77777777" w:rsidR="00F813F9" w:rsidRPr="003D5978" w:rsidRDefault="00F813F9" w:rsidP="008E7B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sectPr w:rsidR="00F813F9" w:rsidRPr="003D5978" w:rsidSect="00E13A20">
      <w:footerReference w:type="default" r:id="rId26"/>
      <w:pgSz w:w="12240" w:h="15840" w:code="1"/>
      <w:pgMar w:top="720" w:right="1440" w:bottom="432" w:left="1440" w:header="1008" w:footer="144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pgNumType w:start="0"/>
      <w:cols w:num="2"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6796" w14:textId="77777777" w:rsidR="00867F6D" w:rsidRDefault="00867F6D" w:rsidP="001C1281">
      <w:pPr>
        <w:spacing w:after="0" w:line="240" w:lineRule="auto"/>
      </w:pPr>
      <w:r>
        <w:separator/>
      </w:r>
    </w:p>
  </w:endnote>
  <w:endnote w:type="continuationSeparator" w:id="0">
    <w:p w14:paraId="2C4B1AF0" w14:textId="77777777" w:rsidR="00867F6D" w:rsidRDefault="00867F6D" w:rsidP="001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265389"/>
      <w:docPartObj>
        <w:docPartGallery w:val="Page Numbers (Bottom of Page)"/>
        <w:docPartUnique/>
      </w:docPartObj>
    </w:sdtPr>
    <w:sdtEndPr/>
    <w:sdtContent>
      <w:sdt>
        <w:sdtPr>
          <w:id w:val="-1790735418"/>
          <w:docPartObj>
            <w:docPartGallery w:val="Page Numbers (Top of Page)"/>
            <w:docPartUnique/>
          </w:docPartObj>
        </w:sdtPr>
        <w:sdtEndPr/>
        <w:sdtContent>
          <w:p w14:paraId="5335469D" w14:textId="77777777" w:rsidR="00CC461B" w:rsidRDefault="00CC461B" w:rsidP="008E6B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2E893" w14:textId="77777777" w:rsidR="00CC461B" w:rsidRDefault="00CC461B"/>
  <w:p w14:paraId="45012CB0" w14:textId="77777777" w:rsidR="00CC461B" w:rsidRDefault="00CC4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368A" w14:textId="77777777" w:rsidR="00867F6D" w:rsidRDefault="00867F6D" w:rsidP="001C1281">
      <w:pPr>
        <w:spacing w:after="0" w:line="240" w:lineRule="auto"/>
      </w:pPr>
      <w:r>
        <w:separator/>
      </w:r>
    </w:p>
  </w:footnote>
  <w:footnote w:type="continuationSeparator" w:id="0">
    <w:p w14:paraId="3FCBFAD1" w14:textId="77777777" w:rsidR="00867F6D" w:rsidRDefault="00867F6D" w:rsidP="001C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E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592F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F139A3"/>
    <w:multiLevelType w:val="hybridMultilevel"/>
    <w:tmpl w:val="C3A40F16"/>
    <w:lvl w:ilvl="0" w:tplc="B242150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080"/>
    <w:multiLevelType w:val="hybridMultilevel"/>
    <w:tmpl w:val="76F06E78"/>
    <w:lvl w:ilvl="0" w:tplc="B242150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4A47"/>
    <w:multiLevelType w:val="hybridMultilevel"/>
    <w:tmpl w:val="9A1001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61EC3"/>
    <w:multiLevelType w:val="hybridMultilevel"/>
    <w:tmpl w:val="BEA8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946CD"/>
    <w:multiLevelType w:val="multilevel"/>
    <w:tmpl w:val="F78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670C1"/>
    <w:multiLevelType w:val="hybridMultilevel"/>
    <w:tmpl w:val="9500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C41A1"/>
    <w:multiLevelType w:val="hybridMultilevel"/>
    <w:tmpl w:val="E16CA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DA24D6"/>
    <w:multiLevelType w:val="hybridMultilevel"/>
    <w:tmpl w:val="3DF693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E2702C"/>
    <w:multiLevelType w:val="hybridMultilevel"/>
    <w:tmpl w:val="2B7A7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B21C3C"/>
    <w:multiLevelType w:val="hybridMultilevel"/>
    <w:tmpl w:val="E31C4F52"/>
    <w:lvl w:ilvl="0" w:tplc="B2421500">
      <w:start w:val="1"/>
      <w:numFmt w:val="bullet"/>
      <w:lvlText w:val="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59E61775"/>
    <w:multiLevelType w:val="hybridMultilevel"/>
    <w:tmpl w:val="4470DE2E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634239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3587488"/>
    <w:multiLevelType w:val="hybridMultilevel"/>
    <w:tmpl w:val="36A6DFC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6E7D760E"/>
    <w:multiLevelType w:val="hybridMultilevel"/>
    <w:tmpl w:val="D0DE8D3A"/>
    <w:lvl w:ilvl="0" w:tplc="79A4F864">
      <w:start w:val="1"/>
      <w:numFmt w:val="bullet"/>
      <w:pStyle w:val="BulletListing"/>
      <w:lvlText w:val="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9631D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766256AC"/>
    <w:multiLevelType w:val="hybridMultilevel"/>
    <w:tmpl w:val="05C8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5207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BB762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FDE4A02"/>
    <w:multiLevelType w:val="hybridMultilevel"/>
    <w:tmpl w:val="35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852206">
    <w:abstractNumId w:val="8"/>
  </w:num>
  <w:num w:numId="2" w16cid:durableId="661810214">
    <w:abstractNumId w:val="7"/>
  </w:num>
  <w:num w:numId="3" w16cid:durableId="734623044">
    <w:abstractNumId w:val="5"/>
  </w:num>
  <w:num w:numId="4" w16cid:durableId="141116090">
    <w:abstractNumId w:val="20"/>
  </w:num>
  <w:num w:numId="5" w16cid:durableId="60179072">
    <w:abstractNumId w:val="4"/>
  </w:num>
  <w:num w:numId="6" w16cid:durableId="436679489">
    <w:abstractNumId w:val="6"/>
  </w:num>
  <w:num w:numId="7" w16cid:durableId="756169979">
    <w:abstractNumId w:val="15"/>
  </w:num>
  <w:num w:numId="8" w16cid:durableId="36709913">
    <w:abstractNumId w:val="1"/>
  </w:num>
  <w:num w:numId="9" w16cid:durableId="984624315">
    <w:abstractNumId w:val="13"/>
  </w:num>
  <w:num w:numId="10" w16cid:durableId="1560478301">
    <w:abstractNumId w:val="18"/>
  </w:num>
  <w:num w:numId="11" w16cid:durableId="388236933">
    <w:abstractNumId w:val="19"/>
  </w:num>
  <w:num w:numId="12" w16cid:durableId="2038895821">
    <w:abstractNumId w:val="0"/>
  </w:num>
  <w:num w:numId="13" w16cid:durableId="1625187313">
    <w:abstractNumId w:val="16"/>
  </w:num>
  <w:num w:numId="14" w16cid:durableId="858854776">
    <w:abstractNumId w:val="11"/>
  </w:num>
  <w:num w:numId="15" w16cid:durableId="1119494790">
    <w:abstractNumId w:val="3"/>
  </w:num>
  <w:num w:numId="16" w16cid:durableId="569114651">
    <w:abstractNumId w:val="2"/>
  </w:num>
  <w:num w:numId="17" w16cid:durableId="2013483096">
    <w:abstractNumId w:val="12"/>
  </w:num>
  <w:num w:numId="18" w16cid:durableId="116417492">
    <w:abstractNumId w:val="14"/>
  </w:num>
  <w:num w:numId="19" w16cid:durableId="1802306006">
    <w:abstractNumId w:val="17"/>
  </w:num>
  <w:num w:numId="20" w16cid:durableId="630283075">
    <w:abstractNumId w:val="10"/>
  </w:num>
  <w:num w:numId="21" w16cid:durableId="48597561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MTcwNzQ2MTMxNDBW0lEKTi0uzszPAykwNakFAAdikq0tAAAA"/>
  </w:docVars>
  <w:rsids>
    <w:rsidRoot w:val="001F53D3"/>
    <w:rsid w:val="000065FA"/>
    <w:rsid w:val="000200A2"/>
    <w:rsid w:val="00030ED6"/>
    <w:rsid w:val="0003300D"/>
    <w:rsid w:val="0005186A"/>
    <w:rsid w:val="00060173"/>
    <w:rsid w:val="00070411"/>
    <w:rsid w:val="00072660"/>
    <w:rsid w:val="000764A7"/>
    <w:rsid w:val="00082B23"/>
    <w:rsid w:val="000B2B5B"/>
    <w:rsid w:val="000C520B"/>
    <w:rsid w:val="000E4BE6"/>
    <w:rsid w:val="000E7741"/>
    <w:rsid w:val="00121090"/>
    <w:rsid w:val="00124B1F"/>
    <w:rsid w:val="00124DD1"/>
    <w:rsid w:val="001303AC"/>
    <w:rsid w:val="001428FA"/>
    <w:rsid w:val="00153DE3"/>
    <w:rsid w:val="001554ED"/>
    <w:rsid w:val="00174055"/>
    <w:rsid w:val="00177592"/>
    <w:rsid w:val="00196D7E"/>
    <w:rsid w:val="001A6A29"/>
    <w:rsid w:val="001A701E"/>
    <w:rsid w:val="001C1281"/>
    <w:rsid w:val="001D10F0"/>
    <w:rsid w:val="001E27CE"/>
    <w:rsid w:val="001E68DE"/>
    <w:rsid w:val="001F002B"/>
    <w:rsid w:val="001F320B"/>
    <w:rsid w:val="001F53D3"/>
    <w:rsid w:val="00205E62"/>
    <w:rsid w:val="00217DC3"/>
    <w:rsid w:val="00241317"/>
    <w:rsid w:val="00241DB6"/>
    <w:rsid w:val="00245369"/>
    <w:rsid w:val="0024593B"/>
    <w:rsid w:val="00246FDE"/>
    <w:rsid w:val="00255291"/>
    <w:rsid w:val="00256ABD"/>
    <w:rsid w:val="00264935"/>
    <w:rsid w:val="00273A8F"/>
    <w:rsid w:val="00274EC0"/>
    <w:rsid w:val="002A7AB3"/>
    <w:rsid w:val="002E1E44"/>
    <w:rsid w:val="002F09DC"/>
    <w:rsid w:val="00307C32"/>
    <w:rsid w:val="0031710B"/>
    <w:rsid w:val="003323D4"/>
    <w:rsid w:val="003410AD"/>
    <w:rsid w:val="00342657"/>
    <w:rsid w:val="00342F15"/>
    <w:rsid w:val="00342FBF"/>
    <w:rsid w:val="00386093"/>
    <w:rsid w:val="00397188"/>
    <w:rsid w:val="003A2B5E"/>
    <w:rsid w:val="003B3098"/>
    <w:rsid w:val="003C7A0A"/>
    <w:rsid w:val="003D083A"/>
    <w:rsid w:val="003D5978"/>
    <w:rsid w:val="003F2914"/>
    <w:rsid w:val="00406D25"/>
    <w:rsid w:val="004078F6"/>
    <w:rsid w:val="00413266"/>
    <w:rsid w:val="00414E64"/>
    <w:rsid w:val="0042000D"/>
    <w:rsid w:val="004402D3"/>
    <w:rsid w:val="00467C28"/>
    <w:rsid w:val="004A2F9A"/>
    <w:rsid w:val="004A674F"/>
    <w:rsid w:val="004C24EC"/>
    <w:rsid w:val="004C3C5A"/>
    <w:rsid w:val="004C525A"/>
    <w:rsid w:val="004D5EA2"/>
    <w:rsid w:val="004E44B6"/>
    <w:rsid w:val="004E6976"/>
    <w:rsid w:val="004F161F"/>
    <w:rsid w:val="004F69C5"/>
    <w:rsid w:val="00500088"/>
    <w:rsid w:val="00506578"/>
    <w:rsid w:val="005267FC"/>
    <w:rsid w:val="0052735D"/>
    <w:rsid w:val="0054049C"/>
    <w:rsid w:val="00542617"/>
    <w:rsid w:val="0054778A"/>
    <w:rsid w:val="00554F31"/>
    <w:rsid w:val="00566C72"/>
    <w:rsid w:val="00574003"/>
    <w:rsid w:val="00595BC1"/>
    <w:rsid w:val="005B3509"/>
    <w:rsid w:val="005D2649"/>
    <w:rsid w:val="005D2FA2"/>
    <w:rsid w:val="005E5A6B"/>
    <w:rsid w:val="00601964"/>
    <w:rsid w:val="00604845"/>
    <w:rsid w:val="00636B2C"/>
    <w:rsid w:val="00641AFD"/>
    <w:rsid w:val="0065264A"/>
    <w:rsid w:val="00652A60"/>
    <w:rsid w:val="006642F9"/>
    <w:rsid w:val="006678DA"/>
    <w:rsid w:val="006774FF"/>
    <w:rsid w:val="0068046D"/>
    <w:rsid w:val="0069740A"/>
    <w:rsid w:val="006A2B6D"/>
    <w:rsid w:val="006A5234"/>
    <w:rsid w:val="006B564D"/>
    <w:rsid w:val="006B7A9C"/>
    <w:rsid w:val="006D0B88"/>
    <w:rsid w:val="006D4A6C"/>
    <w:rsid w:val="006E2CDB"/>
    <w:rsid w:val="006E3416"/>
    <w:rsid w:val="006E6941"/>
    <w:rsid w:val="006F4396"/>
    <w:rsid w:val="00706903"/>
    <w:rsid w:val="00706F76"/>
    <w:rsid w:val="007362AF"/>
    <w:rsid w:val="0074106F"/>
    <w:rsid w:val="00742E42"/>
    <w:rsid w:val="0074449C"/>
    <w:rsid w:val="007471F1"/>
    <w:rsid w:val="00750583"/>
    <w:rsid w:val="007530F8"/>
    <w:rsid w:val="0078004B"/>
    <w:rsid w:val="00790A79"/>
    <w:rsid w:val="0079460C"/>
    <w:rsid w:val="007F19DA"/>
    <w:rsid w:val="007F248B"/>
    <w:rsid w:val="008013E0"/>
    <w:rsid w:val="00804DB3"/>
    <w:rsid w:val="008072C5"/>
    <w:rsid w:val="008167CF"/>
    <w:rsid w:val="0082597E"/>
    <w:rsid w:val="00825E90"/>
    <w:rsid w:val="00834F7E"/>
    <w:rsid w:val="00847D5D"/>
    <w:rsid w:val="00860A88"/>
    <w:rsid w:val="008623F2"/>
    <w:rsid w:val="00867F6D"/>
    <w:rsid w:val="0087114B"/>
    <w:rsid w:val="00886A74"/>
    <w:rsid w:val="008C745E"/>
    <w:rsid w:val="008E660B"/>
    <w:rsid w:val="008E6B51"/>
    <w:rsid w:val="008E7B94"/>
    <w:rsid w:val="008F72F7"/>
    <w:rsid w:val="00910890"/>
    <w:rsid w:val="009210A4"/>
    <w:rsid w:val="00935F0F"/>
    <w:rsid w:val="00946215"/>
    <w:rsid w:val="009529D6"/>
    <w:rsid w:val="009579D7"/>
    <w:rsid w:val="0096305C"/>
    <w:rsid w:val="009669E7"/>
    <w:rsid w:val="009864CC"/>
    <w:rsid w:val="009B267A"/>
    <w:rsid w:val="009E4D17"/>
    <w:rsid w:val="00A125AB"/>
    <w:rsid w:val="00A304DE"/>
    <w:rsid w:val="00A3351D"/>
    <w:rsid w:val="00A50342"/>
    <w:rsid w:val="00A519EF"/>
    <w:rsid w:val="00A5510C"/>
    <w:rsid w:val="00A65245"/>
    <w:rsid w:val="00A74A6B"/>
    <w:rsid w:val="00A9175F"/>
    <w:rsid w:val="00A96220"/>
    <w:rsid w:val="00AA2F8F"/>
    <w:rsid w:val="00AB324E"/>
    <w:rsid w:val="00AB416A"/>
    <w:rsid w:val="00AC5B6B"/>
    <w:rsid w:val="00AD232B"/>
    <w:rsid w:val="00AD7B4C"/>
    <w:rsid w:val="00AF4AF4"/>
    <w:rsid w:val="00B17252"/>
    <w:rsid w:val="00B20379"/>
    <w:rsid w:val="00B24BF3"/>
    <w:rsid w:val="00B24EF2"/>
    <w:rsid w:val="00B25EF5"/>
    <w:rsid w:val="00B60F00"/>
    <w:rsid w:val="00B6595D"/>
    <w:rsid w:val="00B67206"/>
    <w:rsid w:val="00BA0253"/>
    <w:rsid w:val="00BA0BF2"/>
    <w:rsid w:val="00BB76E4"/>
    <w:rsid w:val="00BC1505"/>
    <w:rsid w:val="00BC2BB3"/>
    <w:rsid w:val="00BC33E3"/>
    <w:rsid w:val="00BD20A2"/>
    <w:rsid w:val="00BD2CC1"/>
    <w:rsid w:val="00BE445A"/>
    <w:rsid w:val="00BF0226"/>
    <w:rsid w:val="00BF4735"/>
    <w:rsid w:val="00C04A31"/>
    <w:rsid w:val="00C13073"/>
    <w:rsid w:val="00C142CE"/>
    <w:rsid w:val="00C25AD2"/>
    <w:rsid w:val="00C3535D"/>
    <w:rsid w:val="00C43B3C"/>
    <w:rsid w:val="00C52A01"/>
    <w:rsid w:val="00C574E7"/>
    <w:rsid w:val="00C57C74"/>
    <w:rsid w:val="00C6682A"/>
    <w:rsid w:val="00C83396"/>
    <w:rsid w:val="00C85885"/>
    <w:rsid w:val="00CB0F66"/>
    <w:rsid w:val="00CB1FA6"/>
    <w:rsid w:val="00CC07EB"/>
    <w:rsid w:val="00CC457F"/>
    <w:rsid w:val="00CC461B"/>
    <w:rsid w:val="00CC696B"/>
    <w:rsid w:val="00CD5FDB"/>
    <w:rsid w:val="00CF55AA"/>
    <w:rsid w:val="00D03133"/>
    <w:rsid w:val="00D12083"/>
    <w:rsid w:val="00D15561"/>
    <w:rsid w:val="00D379EF"/>
    <w:rsid w:val="00D5694B"/>
    <w:rsid w:val="00D67AF4"/>
    <w:rsid w:val="00D71329"/>
    <w:rsid w:val="00DC0A0F"/>
    <w:rsid w:val="00DC11AE"/>
    <w:rsid w:val="00DE750C"/>
    <w:rsid w:val="00DF2CA8"/>
    <w:rsid w:val="00E13A20"/>
    <w:rsid w:val="00E15804"/>
    <w:rsid w:val="00E26C50"/>
    <w:rsid w:val="00E2792E"/>
    <w:rsid w:val="00E54A3C"/>
    <w:rsid w:val="00E63C46"/>
    <w:rsid w:val="00E70885"/>
    <w:rsid w:val="00E71A61"/>
    <w:rsid w:val="00E910BF"/>
    <w:rsid w:val="00E96110"/>
    <w:rsid w:val="00EA1407"/>
    <w:rsid w:val="00EA595A"/>
    <w:rsid w:val="00EB06E7"/>
    <w:rsid w:val="00EB351A"/>
    <w:rsid w:val="00EB4426"/>
    <w:rsid w:val="00EB69A4"/>
    <w:rsid w:val="00EC154B"/>
    <w:rsid w:val="00ED3DFE"/>
    <w:rsid w:val="00EE3E6E"/>
    <w:rsid w:val="00EE4AAD"/>
    <w:rsid w:val="00EF1DAA"/>
    <w:rsid w:val="00F00E01"/>
    <w:rsid w:val="00F210DC"/>
    <w:rsid w:val="00F2229E"/>
    <w:rsid w:val="00F22B55"/>
    <w:rsid w:val="00F2596B"/>
    <w:rsid w:val="00F31BF8"/>
    <w:rsid w:val="00F51AD1"/>
    <w:rsid w:val="00F72933"/>
    <w:rsid w:val="00F73B99"/>
    <w:rsid w:val="00F813F9"/>
    <w:rsid w:val="00F91051"/>
    <w:rsid w:val="00FC2051"/>
    <w:rsid w:val="00FC5B60"/>
    <w:rsid w:val="00FC5D5A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59F4A"/>
  <w15:docId w15:val="{5648F535-1639-47AA-987C-BD227B19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91"/>
  </w:style>
  <w:style w:type="paragraph" w:styleId="Heading1">
    <w:name w:val="heading 1"/>
    <w:basedOn w:val="Normal"/>
    <w:next w:val="Normal"/>
    <w:link w:val="Heading1Char"/>
    <w:uiPriority w:val="9"/>
    <w:qFormat/>
    <w:rsid w:val="00CC4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3D3"/>
    <w:pPr>
      <w:spacing w:after="0" w:line="240" w:lineRule="auto"/>
    </w:pPr>
  </w:style>
  <w:style w:type="paragraph" w:customStyle="1" w:styleId="paragraph">
    <w:name w:val="paragraph"/>
    <w:basedOn w:val="Normal"/>
    <w:rsid w:val="001F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53D3"/>
  </w:style>
  <w:style w:type="character" w:customStyle="1" w:styleId="eop">
    <w:name w:val="eop"/>
    <w:basedOn w:val="DefaultParagraphFont"/>
    <w:rsid w:val="001F53D3"/>
  </w:style>
  <w:style w:type="character" w:customStyle="1" w:styleId="scxw66557002">
    <w:name w:val="scxw66557002"/>
    <w:basedOn w:val="DefaultParagraphFont"/>
    <w:rsid w:val="001F53D3"/>
  </w:style>
  <w:style w:type="paragraph" w:styleId="BalloonText">
    <w:name w:val="Balloon Text"/>
    <w:basedOn w:val="Normal"/>
    <w:link w:val="BalloonTextChar"/>
    <w:uiPriority w:val="99"/>
    <w:semiHidden/>
    <w:unhideWhenUsed/>
    <w:rsid w:val="00C8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81"/>
  </w:style>
  <w:style w:type="paragraph" w:styleId="Footer">
    <w:name w:val="footer"/>
    <w:basedOn w:val="Normal"/>
    <w:link w:val="FooterChar"/>
    <w:uiPriority w:val="99"/>
    <w:unhideWhenUsed/>
    <w:rsid w:val="001C1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81"/>
  </w:style>
  <w:style w:type="paragraph" w:styleId="ListParagraph">
    <w:name w:val="List Paragraph"/>
    <w:basedOn w:val="Normal"/>
    <w:uiPriority w:val="34"/>
    <w:qFormat/>
    <w:rsid w:val="006A2B6D"/>
    <w:pPr>
      <w:ind w:left="720"/>
      <w:contextualSpacing/>
    </w:pPr>
  </w:style>
  <w:style w:type="paragraph" w:customStyle="1" w:styleId="BulletListing">
    <w:name w:val="Bullet Listing"/>
    <w:basedOn w:val="ListParagraph"/>
    <w:link w:val="BulletListingChar"/>
    <w:qFormat/>
    <w:rsid w:val="009864CC"/>
    <w:pPr>
      <w:numPr>
        <w:numId w:val="7"/>
      </w:numPr>
      <w:spacing w:before="40" w:after="0" w:line="324" w:lineRule="auto"/>
      <w:ind w:left="288" w:hanging="288"/>
      <w:contextualSpacing w:val="0"/>
    </w:pPr>
    <w:rPr>
      <w:rFonts w:ascii="Century Gothic" w:hAnsi="Century Gothic"/>
      <w:sz w:val="18"/>
      <w:lang w:bidi="en-US"/>
    </w:rPr>
  </w:style>
  <w:style w:type="character" w:customStyle="1" w:styleId="BulletListingChar">
    <w:name w:val="Bullet Listing Char"/>
    <w:basedOn w:val="DefaultParagraphFont"/>
    <w:link w:val="BulletListing"/>
    <w:rsid w:val="009864CC"/>
    <w:rPr>
      <w:rFonts w:ascii="Century Gothic" w:hAnsi="Century Gothic"/>
      <w:sz w:val="18"/>
      <w:lang w:bidi="en-US"/>
    </w:rPr>
  </w:style>
  <w:style w:type="character" w:styleId="Hyperlink">
    <w:name w:val="Hyperlink"/>
    <w:basedOn w:val="DefaultParagraphFont"/>
    <w:uiPriority w:val="99"/>
    <w:unhideWhenUsed/>
    <w:rsid w:val="00246F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520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F3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F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ry-top-comma">
    <w:name w:val="try-top-comma"/>
    <w:basedOn w:val="DefaultParagraphFont"/>
    <w:rsid w:val="00CC461B"/>
  </w:style>
  <w:style w:type="character" w:customStyle="1" w:styleId="Heading1Char">
    <w:name w:val="Heading 1 Char"/>
    <w:basedOn w:val="DefaultParagraphFont"/>
    <w:link w:val="Heading1"/>
    <w:uiPriority w:val="9"/>
    <w:rsid w:val="00CC46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B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3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5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306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ud.gov" TargetMode="External"/><Relationship Id="rId18" Type="http://schemas.openxmlformats.org/officeDocument/2006/relationships/hyperlink" Target="http://www.rivercresthospita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tel:180053725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oodpantries.org" TargetMode="External"/><Relationship Id="rId17" Type="http://schemas.openxmlformats.org/officeDocument/2006/relationships/hyperlink" Target="http://www.redriverhospital.com" TargetMode="External"/><Relationship Id="rId25" Type="http://schemas.openxmlformats.org/officeDocument/2006/relationships/hyperlink" Target="http://www.esc17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18063541810" TargetMode="External"/><Relationship Id="rId20" Type="http://schemas.openxmlformats.org/officeDocument/2006/relationships/hyperlink" Target="http://www.lanw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muleshoe+tx+thrift+store&amp;rlz=1C1GCEU_enUS876US876&amp;oq=muleshoe+tx+thrift+store+&amp;aqs=chrome..69i57.4434j0j4&amp;sourceid=chrome&amp;ie=UTF-8&amp;safe=active&amp;ssui=on" TargetMode="External"/><Relationship Id="rId24" Type="http://schemas.openxmlformats.org/officeDocument/2006/relationships/hyperlink" Target="http://www.literacylubbock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18005372585" TargetMode="External"/><Relationship Id="rId23" Type="http://schemas.openxmlformats.org/officeDocument/2006/relationships/hyperlink" Target="http://www.redriverhospita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enefits.gov" TargetMode="External"/><Relationship Id="rId19" Type="http://schemas.openxmlformats.org/officeDocument/2006/relationships/hyperlink" Target="https://www.google.com/search?q=big+spring+state+hospital&amp;rlz=1C1GCEU_enUS876US876&amp;oq=big+spring+state+hospital&amp;aqs=chrome..69i57j0l4j0i457j0l3.7183j0j9&amp;sourceid=chrome&amp;ie=UTF-8&amp;safe=active&amp;ssui=on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google.com/search?q=Sudan+TX+medical+clinic&amp;rlz=1C1GCEU_enUS876US876&amp;oq=Sudan+TX+medical+clinic+&amp;aqs=chrome..69i57j0i22i30l2.10431j0j4&amp;sourceid=chrome&amp;ie=UTF-8&amp;safe=active&amp;ssui=on" TargetMode="External"/><Relationship Id="rId22" Type="http://schemas.openxmlformats.org/officeDocument/2006/relationships/hyperlink" Target="tel:180635418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5F88-1FA8-4166-BD59-F975690A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Flores</dc:creator>
  <cp:keywords/>
  <dc:description/>
  <cp:lastModifiedBy>Gabriel Flores</cp:lastModifiedBy>
  <cp:revision>3</cp:revision>
  <cp:lastPrinted>2021-05-03T20:56:00Z</cp:lastPrinted>
  <dcterms:created xsi:type="dcterms:W3CDTF">2021-12-21T21:40:00Z</dcterms:created>
  <dcterms:modified xsi:type="dcterms:W3CDTF">2022-01-25T02:37:00Z</dcterms:modified>
</cp:coreProperties>
</file>